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4E5" w:rsidRPr="00840B5F" w:rsidRDefault="00AC74E5" w:rsidP="00AC74E5">
      <w:pPr>
        <w:pStyle w:val="Heading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7" w:color="auto"/>
        </w:pBdr>
        <w:rPr>
          <w:b/>
          <w:sz w:val="20"/>
        </w:rPr>
      </w:pPr>
      <w:bookmarkStart w:id="0" w:name="_GoBack"/>
      <w:bookmarkEnd w:id="0"/>
      <w:r w:rsidRPr="00840B5F">
        <w:rPr>
          <w:b/>
          <w:sz w:val="20"/>
        </w:rPr>
        <w:t xml:space="preserve">               </w:t>
      </w:r>
      <w:r w:rsidR="00E6045A">
        <w:rPr>
          <w:b/>
          <w:sz w:val="20"/>
        </w:rPr>
        <w:t xml:space="preserve">           THE RAN SKI CLUB 2018</w:t>
      </w:r>
      <w:r w:rsidRPr="00840B5F">
        <w:rPr>
          <w:b/>
          <w:sz w:val="20"/>
        </w:rPr>
        <w:t xml:space="preserve"> LODGE BOOKING APPLICATION FORM</w:t>
      </w:r>
    </w:p>
    <w:p w:rsidR="00AC74E5" w:rsidRPr="00840B5F" w:rsidRDefault="00AC74E5" w:rsidP="00C53B0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7" w:color="auto"/>
        </w:pBdr>
        <w:rPr>
          <w:rFonts w:ascii="Arial" w:hAnsi="Arial"/>
          <w:b/>
          <w:sz w:val="20"/>
        </w:rPr>
      </w:pPr>
      <w:r w:rsidRPr="00840B5F">
        <w:rPr>
          <w:rFonts w:ascii="Arial" w:hAnsi="Arial"/>
          <w:b/>
          <w:sz w:val="20"/>
        </w:rPr>
        <w:t xml:space="preserve">                                                                      ABN 24 004 590 569        </w:t>
      </w:r>
    </w:p>
    <w:p w:rsidR="00AC74E5" w:rsidRPr="00840B5F" w:rsidRDefault="00AC74E5" w:rsidP="00C53B0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7" w:color="auto"/>
        </w:pBdr>
        <w:rPr>
          <w:rFonts w:ascii="Arial" w:hAnsi="Arial"/>
          <w:b/>
          <w:sz w:val="20"/>
        </w:rPr>
      </w:pPr>
      <w:r w:rsidRPr="00840B5F">
        <w:rPr>
          <w:rFonts w:ascii="Arial" w:hAnsi="Arial"/>
          <w:b/>
          <w:sz w:val="20"/>
        </w:rPr>
        <w:t xml:space="preserve">          </w:t>
      </w:r>
      <w:r w:rsidR="00840B5F" w:rsidRPr="00840B5F">
        <w:rPr>
          <w:rFonts w:ascii="Arial" w:hAnsi="Arial"/>
          <w:b/>
          <w:sz w:val="20"/>
        </w:rPr>
        <w:t xml:space="preserve">                               </w:t>
      </w:r>
    </w:p>
    <w:p w:rsidR="00840B5F" w:rsidRPr="00840B5F" w:rsidRDefault="00AC74E5" w:rsidP="00840B5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7" w:color="auto"/>
        </w:pBdr>
        <w:rPr>
          <w:b/>
          <w:sz w:val="22"/>
          <w:szCs w:val="22"/>
        </w:rPr>
      </w:pPr>
      <w:r w:rsidRPr="00840B5F">
        <w:rPr>
          <w:rFonts w:ascii="Arial" w:hAnsi="Arial"/>
          <w:b/>
          <w:sz w:val="22"/>
          <w:szCs w:val="22"/>
        </w:rPr>
        <w:t>Bookings for Members with a work party p</w:t>
      </w:r>
      <w:r w:rsidR="00840B5F" w:rsidRPr="00840B5F">
        <w:rPr>
          <w:rFonts w:ascii="Arial" w:hAnsi="Arial"/>
          <w:b/>
          <w:sz w:val="22"/>
          <w:szCs w:val="22"/>
        </w:rPr>
        <w:t>riority open 1 March 201</w:t>
      </w:r>
      <w:r w:rsidR="00E6045A">
        <w:rPr>
          <w:rFonts w:ascii="Arial" w:hAnsi="Arial"/>
          <w:b/>
          <w:sz w:val="22"/>
          <w:szCs w:val="22"/>
        </w:rPr>
        <w:t>8</w:t>
      </w:r>
    </w:p>
    <w:p w:rsidR="00172D40" w:rsidRPr="00840B5F" w:rsidRDefault="00AC74E5" w:rsidP="00840B5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7" w:color="auto"/>
        </w:pBdr>
        <w:rPr>
          <w:rStyle w:val="Strong"/>
          <w:rFonts w:ascii="Arial" w:hAnsi="Arial" w:cs="Arial"/>
          <w:bCs w:val="0"/>
          <w:sz w:val="22"/>
          <w:szCs w:val="22"/>
        </w:rPr>
      </w:pPr>
      <w:r w:rsidRPr="00840B5F">
        <w:rPr>
          <w:rFonts w:ascii="Arial" w:hAnsi="Arial" w:cs="Arial"/>
          <w:b/>
          <w:sz w:val="22"/>
          <w:szCs w:val="22"/>
        </w:rPr>
        <w:t xml:space="preserve">Bookings for </w:t>
      </w:r>
      <w:r w:rsidRPr="00840B5F">
        <w:rPr>
          <w:rStyle w:val="Strong"/>
          <w:rFonts w:ascii="Arial" w:hAnsi="Arial" w:cs="Arial"/>
          <w:sz w:val="22"/>
          <w:szCs w:val="22"/>
        </w:rPr>
        <w:t>Members</w:t>
      </w:r>
      <w:r w:rsidR="00C53B0F" w:rsidRPr="00840B5F">
        <w:rPr>
          <w:rStyle w:val="Strong"/>
          <w:rFonts w:ascii="Arial" w:hAnsi="Arial" w:cs="Arial"/>
          <w:sz w:val="22"/>
          <w:szCs w:val="22"/>
        </w:rPr>
        <w:t xml:space="preserve"> </w:t>
      </w:r>
      <w:r w:rsidR="00E6708B">
        <w:rPr>
          <w:rStyle w:val="Strong"/>
          <w:rFonts w:ascii="Arial" w:hAnsi="Arial" w:cs="Arial"/>
          <w:sz w:val="22"/>
          <w:szCs w:val="22"/>
        </w:rPr>
        <w:t xml:space="preserve">without a work party priority </w:t>
      </w:r>
      <w:r w:rsidR="00E6045A">
        <w:rPr>
          <w:rStyle w:val="Strong"/>
          <w:rFonts w:ascii="Arial" w:hAnsi="Arial" w:cs="Arial"/>
          <w:sz w:val="22"/>
          <w:szCs w:val="22"/>
        </w:rPr>
        <w:t>open 16 March 2018</w:t>
      </w:r>
    </w:p>
    <w:p w:rsidR="00840B5F" w:rsidRPr="00840B5F" w:rsidRDefault="00840B5F" w:rsidP="00840B5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7" w:color="auto"/>
        </w:pBdr>
        <w:rPr>
          <w:rStyle w:val="Strong"/>
          <w:rFonts w:ascii="Arial" w:hAnsi="Arial" w:cs="Arial"/>
          <w:sz w:val="22"/>
          <w:szCs w:val="22"/>
        </w:rPr>
      </w:pPr>
      <w:r w:rsidRPr="00840B5F">
        <w:rPr>
          <w:rStyle w:val="Strong"/>
          <w:rFonts w:ascii="Arial" w:hAnsi="Arial" w:cs="Arial"/>
          <w:sz w:val="22"/>
          <w:szCs w:val="22"/>
        </w:rPr>
        <w:t>Bookings for Membe</w:t>
      </w:r>
      <w:r w:rsidR="00E6045A">
        <w:rPr>
          <w:rStyle w:val="Strong"/>
          <w:rFonts w:ascii="Arial" w:hAnsi="Arial" w:cs="Arial"/>
          <w:sz w:val="22"/>
          <w:szCs w:val="22"/>
        </w:rPr>
        <w:t>rs with Guests open 2 April 2018</w:t>
      </w:r>
    </w:p>
    <w:p w:rsidR="00C53B0F" w:rsidRDefault="00840B5F" w:rsidP="00840B5F">
      <w:pPr>
        <w:rPr>
          <w:rStyle w:val="Strong"/>
        </w:rPr>
      </w:pPr>
      <w:r>
        <w:rPr>
          <w:rStyle w:val="Strong"/>
        </w:rP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835"/>
        <w:gridCol w:w="397"/>
        <w:gridCol w:w="2835"/>
        <w:gridCol w:w="397"/>
        <w:gridCol w:w="2835"/>
      </w:tblGrid>
      <w:tr w:rsidR="00172D40" w:rsidRPr="00524D09">
        <w:trPr>
          <w:trHeight w:hRule="exact" w:val="397"/>
        </w:trPr>
        <w:tc>
          <w:tcPr>
            <w:tcW w:w="397" w:type="dxa"/>
            <w:vAlign w:val="center"/>
          </w:tcPr>
          <w:p w:rsidR="00172D40" w:rsidRPr="00524D09" w:rsidRDefault="00AC74E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Style w:val="Strong"/>
              </w:rPr>
              <w:t xml:space="preserve">                                                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172D40" w:rsidRPr="00524D09" w:rsidRDefault="00172D40">
            <w:pPr>
              <w:rPr>
                <w:rFonts w:ascii="Arial" w:hAnsi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E8500B">
                  <w:rPr>
                    <w:rFonts w:ascii="Arial" w:hAnsi="Arial"/>
                    <w:b/>
                    <w:szCs w:val="18"/>
                  </w:rPr>
                  <w:t>MOUNT</w:t>
                </w:r>
              </w:smartTag>
              <w:r w:rsidRPr="00E8500B">
                <w:rPr>
                  <w:rFonts w:ascii="Arial" w:hAnsi="Arial"/>
                  <w:b/>
                  <w:szCs w:val="18"/>
                </w:rPr>
                <w:t xml:space="preserve"> </w:t>
              </w:r>
              <w:smartTag w:uri="urn:schemas-microsoft-com:office:smarttags" w:element="PlaceName">
                <w:r w:rsidRPr="00E8500B">
                  <w:rPr>
                    <w:rFonts w:ascii="Arial" w:hAnsi="Arial"/>
                    <w:b/>
                    <w:szCs w:val="18"/>
                  </w:rPr>
                  <w:t>BULLER</w:t>
                </w:r>
              </w:smartTag>
            </w:smartTag>
          </w:p>
        </w:tc>
        <w:tc>
          <w:tcPr>
            <w:tcW w:w="397" w:type="dxa"/>
            <w:vAlign w:val="center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172D40" w:rsidRPr="00524D09" w:rsidRDefault="00172D40">
            <w:pPr>
              <w:rPr>
                <w:rFonts w:ascii="Arial" w:hAnsi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E8500B">
                  <w:rPr>
                    <w:rFonts w:ascii="Arial" w:hAnsi="Arial"/>
                    <w:b/>
                    <w:szCs w:val="18"/>
                  </w:rPr>
                  <w:t>PERISHER</w:t>
                </w:r>
              </w:smartTag>
              <w:r w:rsidRPr="00E8500B">
                <w:rPr>
                  <w:rFonts w:ascii="Arial" w:hAnsi="Arial"/>
                  <w:b/>
                  <w:szCs w:val="18"/>
                </w:rPr>
                <w:t xml:space="preserve"> </w:t>
              </w:r>
              <w:smartTag w:uri="urn:schemas-microsoft-com:office:smarttags" w:element="PlaceType">
                <w:r w:rsidRPr="00E8500B">
                  <w:rPr>
                    <w:rFonts w:ascii="Arial" w:hAnsi="Arial"/>
                    <w:b/>
                    <w:szCs w:val="18"/>
                  </w:rPr>
                  <w:t>VALLEY</w:t>
                </w:r>
              </w:smartTag>
            </w:smartTag>
          </w:p>
        </w:tc>
        <w:tc>
          <w:tcPr>
            <w:tcW w:w="397" w:type="dxa"/>
            <w:vAlign w:val="center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172D40" w:rsidRPr="00E6708B" w:rsidRDefault="00172D40">
            <w:pPr>
              <w:rPr>
                <w:rFonts w:ascii="Arial" w:hAnsi="Arial"/>
                <w:b/>
                <w:szCs w:val="24"/>
              </w:rPr>
            </w:pPr>
            <w:r w:rsidRPr="00E6708B">
              <w:rPr>
                <w:rFonts w:ascii="Arial" w:hAnsi="Arial"/>
                <w:b/>
                <w:szCs w:val="24"/>
              </w:rPr>
              <w:t>THREDBO</w:t>
            </w:r>
          </w:p>
        </w:tc>
      </w:tr>
    </w:tbl>
    <w:p w:rsidR="00172D40" w:rsidRPr="00524D09" w:rsidRDefault="00172D40">
      <w:pPr>
        <w:rPr>
          <w:rFonts w:ascii="Arial" w:hAnsi="Arial"/>
          <w:sz w:val="18"/>
          <w:szCs w:val="18"/>
        </w:rPr>
      </w:pPr>
      <w:r w:rsidRPr="00524D09">
        <w:rPr>
          <w:rFonts w:ascii="Arial" w:hAnsi="Arial"/>
          <w:sz w:val="18"/>
          <w:szCs w:val="18"/>
        </w:rPr>
        <w:t>(Tick desired location)</w:t>
      </w:r>
    </w:p>
    <w:p w:rsidR="00172D40" w:rsidRPr="009F5C74" w:rsidRDefault="00172D40">
      <w:pPr>
        <w:rPr>
          <w:rFonts w:ascii="Arial" w:hAnsi="Arial"/>
          <w:sz w:val="16"/>
          <w:szCs w:val="16"/>
        </w:rPr>
      </w:pPr>
    </w:p>
    <w:p w:rsidR="00172D40" w:rsidRDefault="00C4562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Please exercise </w:t>
      </w:r>
      <w:r w:rsidRPr="00C4562E">
        <w:rPr>
          <w:rFonts w:ascii="Arial" w:hAnsi="Arial"/>
          <w:sz w:val="18"/>
          <w:szCs w:val="18"/>
        </w:rPr>
        <w:t>this booking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from </w:t>
      </w:r>
      <w:r w:rsidRPr="00C4562E">
        <w:rPr>
          <w:rFonts w:ascii="Arial" w:hAnsi="Arial"/>
          <w:sz w:val="18"/>
          <w:szCs w:val="18"/>
        </w:rPr>
        <w:t>Work</w:t>
      </w:r>
      <w:r>
        <w:rPr>
          <w:rFonts w:ascii="Arial" w:hAnsi="Arial"/>
          <w:sz w:val="18"/>
          <w:szCs w:val="18"/>
        </w:rPr>
        <w:t xml:space="preserve"> Party attendance against </w:t>
      </w:r>
      <w:r w:rsidR="009424CC">
        <w:rPr>
          <w:rFonts w:ascii="Arial" w:hAnsi="Arial"/>
          <w:sz w:val="18"/>
          <w:szCs w:val="18"/>
        </w:rPr>
        <w:t>Work Party Date</w:t>
      </w:r>
      <w:r w:rsidR="00172D40" w:rsidRPr="00524D09">
        <w:rPr>
          <w:rFonts w:ascii="Arial" w:hAnsi="Arial"/>
          <w:sz w:val="18"/>
          <w:szCs w:val="18"/>
        </w:rPr>
        <w:t xml:space="preserve"> ________________</w:t>
      </w:r>
      <w:r w:rsidR="009424CC">
        <w:rPr>
          <w:rFonts w:ascii="Arial" w:hAnsi="Arial"/>
          <w:sz w:val="18"/>
          <w:szCs w:val="18"/>
        </w:rPr>
        <w:t>@Lodge____________</w:t>
      </w:r>
    </w:p>
    <w:p w:rsidR="00C4562E" w:rsidRPr="00C4562E" w:rsidRDefault="00C4562E">
      <w:pPr>
        <w:rPr>
          <w:rFonts w:ascii="Arial" w:hAnsi="Arial"/>
          <w:i/>
          <w:sz w:val="18"/>
          <w:szCs w:val="18"/>
        </w:rPr>
      </w:pPr>
      <w:r w:rsidRPr="00C4562E">
        <w:rPr>
          <w:rFonts w:ascii="Arial" w:hAnsi="Arial"/>
          <w:i/>
          <w:sz w:val="18"/>
          <w:szCs w:val="18"/>
        </w:rPr>
        <w:t>(Note: only one booking form per work party attendance is accepted)</w:t>
      </w:r>
    </w:p>
    <w:p w:rsidR="00172D40" w:rsidRPr="009F5C74" w:rsidRDefault="00172D40">
      <w:pPr>
        <w:rPr>
          <w:rFonts w:ascii="Arial" w:hAnsi="Arial"/>
          <w:sz w:val="16"/>
          <w:szCs w:val="16"/>
        </w:rPr>
      </w:pPr>
    </w:p>
    <w:p w:rsidR="00172D40" w:rsidRPr="00524D09" w:rsidRDefault="00172D40">
      <w:pPr>
        <w:rPr>
          <w:rFonts w:ascii="Arial" w:hAnsi="Arial"/>
          <w:sz w:val="18"/>
          <w:szCs w:val="18"/>
        </w:rPr>
      </w:pPr>
      <w:r w:rsidRPr="00524D09">
        <w:rPr>
          <w:rFonts w:ascii="Arial" w:hAnsi="Arial"/>
          <w:b/>
          <w:sz w:val="18"/>
          <w:szCs w:val="18"/>
        </w:rPr>
        <w:t>DETAILS OF MEMBER PAYING THE ACCOUNT</w:t>
      </w:r>
      <w:r w:rsidRPr="00524D09">
        <w:rPr>
          <w:rFonts w:ascii="Arial" w:hAnsi="Arial"/>
          <w:sz w:val="18"/>
          <w:szCs w:val="18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593"/>
        <w:gridCol w:w="397"/>
        <w:gridCol w:w="1701"/>
        <w:gridCol w:w="278"/>
        <w:gridCol w:w="284"/>
        <w:gridCol w:w="142"/>
        <w:gridCol w:w="994"/>
        <w:gridCol w:w="1132"/>
        <w:gridCol w:w="1568"/>
      </w:tblGrid>
      <w:tr w:rsidR="00172D40" w:rsidRPr="00524D09">
        <w:trPr>
          <w:gridAfter w:val="1"/>
          <w:wAfter w:w="1568" w:type="dxa"/>
          <w:trHeight w:hRule="exact" w:val="371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  <w:r w:rsidRPr="00524D09">
              <w:rPr>
                <w:rFonts w:ascii="Arial" w:hAnsi="Arial"/>
                <w:sz w:val="18"/>
                <w:szCs w:val="18"/>
              </w:rPr>
              <w:t>Surname:</w:t>
            </w:r>
          </w:p>
        </w:tc>
        <w:tc>
          <w:tcPr>
            <w:tcW w:w="397" w:type="dxa"/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  <w:r w:rsidRPr="00524D09">
              <w:rPr>
                <w:rFonts w:ascii="Arial" w:hAnsi="Arial"/>
                <w:sz w:val="18"/>
                <w:szCs w:val="18"/>
              </w:rPr>
              <w:t>Initials:</w:t>
            </w:r>
          </w:p>
        </w:tc>
        <w:tc>
          <w:tcPr>
            <w:tcW w:w="704" w:type="dxa"/>
            <w:gridSpan w:val="3"/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  <w:r w:rsidRPr="00524D09">
              <w:rPr>
                <w:rFonts w:ascii="Arial" w:hAnsi="Arial"/>
                <w:sz w:val="18"/>
                <w:szCs w:val="18"/>
              </w:rPr>
              <w:t>Membership No.</w:t>
            </w:r>
          </w:p>
        </w:tc>
      </w:tr>
      <w:tr w:rsidR="00172D40" w:rsidRPr="00524D09">
        <w:trPr>
          <w:gridAfter w:val="1"/>
          <w:wAfter w:w="1568" w:type="dxa"/>
          <w:trHeight w:hRule="exact" w:val="39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2D40" w:rsidRPr="00524D09">
        <w:trPr>
          <w:trHeight w:hRule="exact" w:val="387"/>
        </w:trPr>
        <w:tc>
          <w:tcPr>
            <w:tcW w:w="5778" w:type="dxa"/>
            <w:gridSpan w:val="5"/>
            <w:tcBorders>
              <w:bottom w:val="single" w:sz="4" w:space="0" w:color="auto"/>
            </w:tcBorders>
            <w:vAlign w:val="center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  <w:r w:rsidRPr="00524D09">
              <w:rPr>
                <w:rFonts w:ascii="Arial" w:hAnsi="Arial"/>
                <w:sz w:val="18"/>
                <w:szCs w:val="18"/>
              </w:rPr>
              <w:t>Address:</w:t>
            </w:r>
            <w:proofErr w:type="gramStart"/>
            <w:r w:rsidRPr="00524D09">
              <w:rPr>
                <w:rFonts w:ascii="Arial" w:hAnsi="Arial"/>
                <w:sz w:val="18"/>
                <w:szCs w:val="18"/>
              </w:rPr>
              <w:t xml:space="preserve">   (</w:t>
            </w:r>
            <w:proofErr w:type="gramEnd"/>
            <w:r w:rsidRPr="00524D09">
              <w:rPr>
                <w:rFonts w:ascii="Arial" w:hAnsi="Arial"/>
                <w:sz w:val="18"/>
                <w:szCs w:val="18"/>
              </w:rPr>
              <w:t>Has this address changed?  Yes/</w:t>
            </w:r>
            <w:proofErr w:type="gramStart"/>
            <w:r w:rsidRPr="00524D09">
              <w:rPr>
                <w:rFonts w:ascii="Arial" w:hAnsi="Arial"/>
                <w:sz w:val="18"/>
                <w:szCs w:val="18"/>
              </w:rPr>
              <w:t>No )</w:t>
            </w:r>
            <w:proofErr w:type="gramEnd"/>
          </w:p>
        </w:tc>
        <w:tc>
          <w:tcPr>
            <w:tcW w:w="284" w:type="dxa"/>
            <w:vAlign w:val="center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36" w:type="dxa"/>
            <w:gridSpan w:val="4"/>
            <w:vAlign w:val="center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  <w:r w:rsidRPr="00524D09">
              <w:rPr>
                <w:rFonts w:ascii="Arial" w:hAnsi="Arial"/>
                <w:sz w:val="18"/>
                <w:szCs w:val="18"/>
              </w:rPr>
              <w:t>Telephone:</w:t>
            </w:r>
          </w:p>
        </w:tc>
      </w:tr>
      <w:tr w:rsidR="00172D40" w:rsidRPr="00524D09">
        <w:trPr>
          <w:trHeight w:hRule="exact" w:val="397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vAlign w:val="center"/>
          </w:tcPr>
          <w:p w:rsidR="00172D40" w:rsidRPr="00524D09" w:rsidRDefault="00172D40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524D09">
              <w:rPr>
                <w:rFonts w:ascii="Arial" w:hAnsi="Arial"/>
                <w:sz w:val="18"/>
                <w:szCs w:val="18"/>
              </w:rPr>
              <w:t>Home: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2D40" w:rsidRPr="00524D09">
        <w:trPr>
          <w:trHeight w:hRule="exact" w:val="397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vAlign w:val="center"/>
          </w:tcPr>
          <w:p w:rsidR="00172D40" w:rsidRPr="00524D09" w:rsidRDefault="00172D40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524D09">
              <w:rPr>
                <w:rFonts w:ascii="Arial" w:hAnsi="Arial"/>
                <w:sz w:val="18"/>
                <w:szCs w:val="18"/>
              </w:rPr>
              <w:t>Work: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2D40" w:rsidRPr="00524D09">
        <w:trPr>
          <w:trHeight w:hRule="exact" w:val="397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40" w:rsidRPr="00524D09" w:rsidRDefault="00172D40">
            <w:pPr>
              <w:tabs>
                <w:tab w:val="left" w:pos="2410"/>
              </w:tabs>
              <w:ind w:right="-108"/>
              <w:jc w:val="center"/>
              <w:rPr>
                <w:rFonts w:ascii="Arial" w:hAnsi="Arial"/>
                <w:sz w:val="18"/>
                <w:szCs w:val="18"/>
              </w:rPr>
            </w:pPr>
            <w:r w:rsidRPr="00524D09">
              <w:rPr>
                <w:rFonts w:ascii="Arial" w:hAnsi="Arial"/>
                <w:sz w:val="18"/>
                <w:szCs w:val="18"/>
              </w:rPr>
              <w:t xml:space="preserve">                                  Postcode: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vAlign w:val="center"/>
          </w:tcPr>
          <w:p w:rsidR="00172D40" w:rsidRPr="00524D09" w:rsidRDefault="00172D40">
            <w:pPr>
              <w:jc w:val="right"/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524D09">
                  <w:rPr>
                    <w:rFonts w:ascii="Arial" w:hAnsi="Arial"/>
                    <w:sz w:val="18"/>
                    <w:szCs w:val="18"/>
                  </w:rPr>
                  <w:t>Mobile</w:t>
                </w:r>
              </w:smartTag>
            </w:smartTag>
            <w:r w:rsidRPr="00524D09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2D40" w:rsidRPr="00524D09">
        <w:trPr>
          <w:trHeight w:hRule="exact" w:val="397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2D40" w:rsidRPr="00524D09" w:rsidRDefault="00172D40">
            <w:pPr>
              <w:tabs>
                <w:tab w:val="left" w:pos="2410"/>
              </w:tabs>
              <w:ind w:right="-108"/>
              <w:jc w:val="right"/>
              <w:rPr>
                <w:rFonts w:ascii="Arial" w:hAnsi="Arial"/>
                <w:sz w:val="18"/>
                <w:szCs w:val="18"/>
              </w:rPr>
            </w:pPr>
            <w:r w:rsidRPr="00524D09">
              <w:rPr>
                <w:rFonts w:ascii="Arial" w:hAnsi="Arial"/>
                <w:sz w:val="18"/>
                <w:szCs w:val="18"/>
              </w:rPr>
              <w:t xml:space="preserve">E-Mail Address: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36" w:type="dxa"/>
            <w:gridSpan w:val="4"/>
            <w:vAlign w:val="center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172D40" w:rsidRPr="009F5C74" w:rsidRDefault="00172D40">
      <w:pPr>
        <w:rPr>
          <w:rFonts w:ascii="Arial" w:hAnsi="Arial"/>
          <w:sz w:val="16"/>
          <w:szCs w:val="16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36"/>
        <w:gridCol w:w="479"/>
        <w:gridCol w:w="329"/>
        <w:gridCol w:w="191"/>
        <w:gridCol w:w="249"/>
        <w:gridCol w:w="105"/>
        <w:gridCol w:w="169"/>
        <w:gridCol w:w="6"/>
        <w:gridCol w:w="232"/>
        <w:gridCol w:w="527"/>
        <w:gridCol w:w="389"/>
        <w:gridCol w:w="140"/>
        <w:gridCol w:w="427"/>
        <w:gridCol w:w="100"/>
        <w:gridCol w:w="169"/>
        <w:gridCol w:w="155"/>
        <w:gridCol w:w="203"/>
        <w:gridCol w:w="182"/>
        <w:gridCol w:w="54"/>
        <w:gridCol w:w="302"/>
        <w:gridCol w:w="110"/>
        <w:gridCol w:w="114"/>
        <w:gridCol w:w="19"/>
        <w:gridCol w:w="111"/>
        <w:gridCol w:w="188"/>
        <w:gridCol w:w="208"/>
        <w:gridCol w:w="514"/>
        <w:gridCol w:w="12"/>
        <w:gridCol w:w="109"/>
        <w:gridCol w:w="55"/>
        <w:gridCol w:w="366"/>
        <w:gridCol w:w="360"/>
        <w:gridCol w:w="70"/>
        <w:gridCol w:w="425"/>
        <w:gridCol w:w="41"/>
        <w:gridCol w:w="454"/>
        <w:gridCol w:w="150"/>
        <w:gridCol w:w="345"/>
        <w:gridCol w:w="147"/>
        <w:gridCol w:w="348"/>
        <w:gridCol w:w="1068"/>
        <w:gridCol w:w="255"/>
      </w:tblGrid>
      <w:tr w:rsidR="00172D40" w:rsidRPr="00524D09" w:rsidTr="009111E2">
        <w:trPr>
          <w:gridAfter w:val="1"/>
          <w:wAfter w:w="255" w:type="dxa"/>
          <w:trHeight w:hRule="exact" w:val="503"/>
        </w:trPr>
        <w:tc>
          <w:tcPr>
            <w:tcW w:w="1904" w:type="dxa"/>
            <w:gridSpan w:val="7"/>
            <w:vAlign w:val="bottom"/>
          </w:tcPr>
          <w:p w:rsidR="00172D40" w:rsidRPr="00524D09" w:rsidRDefault="00172D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24D09">
              <w:rPr>
                <w:rFonts w:ascii="Arial" w:hAnsi="Arial"/>
                <w:sz w:val="18"/>
                <w:szCs w:val="18"/>
              </w:rPr>
              <w:t>Surname:</w:t>
            </w:r>
          </w:p>
        </w:tc>
        <w:tc>
          <w:tcPr>
            <w:tcW w:w="1463" w:type="dxa"/>
            <w:gridSpan w:val="6"/>
            <w:vAlign w:val="bottom"/>
          </w:tcPr>
          <w:p w:rsidR="00172D40" w:rsidRPr="00524D09" w:rsidRDefault="00172D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24D09">
              <w:rPr>
                <w:rFonts w:ascii="Arial" w:hAnsi="Arial"/>
                <w:sz w:val="18"/>
                <w:szCs w:val="18"/>
              </w:rPr>
              <w:t>Given Name:</w:t>
            </w:r>
          </w:p>
        </w:tc>
        <w:tc>
          <w:tcPr>
            <w:tcW w:w="851" w:type="dxa"/>
            <w:gridSpan w:val="4"/>
            <w:vAlign w:val="bottom"/>
          </w:tcPr>
          <w:p w:rsidR="00E6708B" w:rsidRDefault="009D11AD" w:rsidP="009D11AD">
            <w:pPr>
              <w:ind w:right="-13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Status</w:t>
            </w:r>
          </w:p>
          <w:p w:rsidR="009D11AD" w:rsidRPr="00524D09" w:rsidRDefault="009D11AD" w:rsidP="009D11AD">
            <w:pPr>
              <w:ind w:right="-13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(*below)</w:t>
            </w:r>
          </w:p>
          <w:p w:rsidR="00172D40" w:rsidRPr="00524D09" w:rsidRDefault="00172D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vAlign w:val="bottom"/>
          </w:tcPr>
          <w:p w:rsidR="00172D40" w:rsidRPr="00524D09" w:rsidRDefault="00172D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24D09">
              <w:rPr>
                <w:rFonts w:ascii="Arial" w:hAnsi="Arial"/>
                <w:sz w:val="18"/>
                <w:szCs w:val="18"/>
              </w:rPr>
              <w:t>Age:</w:t>
            </w:r>
          </w:p>
        </w:tc>
        <w:tc>
          <w:tcPr>
            <w:tcW w:w="1275" w:type="dxa"/>
            <w:gridSpan w:val="8"/>
            <w:vAlign w:val="bottom"/>
          </w:tcPr>
          <w:p w:rsidR="00172D40" w:rsidRPr="00524D09" w:rsidRDefault="00172D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24D09">
              <w:rPr>
                <w:rFonts w:ascii="Arial" w:hAnsi="Arial"/>
                <w:sz w:val="18"/>
                <w:szCs w:val="18"/>
              </w:rPr>
              <w:t>Arrival</w:t>
            </w:r>
          </w:p>
          <w:p w:rsidR="00172D40" w:rsidRPr="00524D09" w:rsidRDefault="00172D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24D09">
              <w:rPr>
                <w:rFonts w:ascii="Arial" w:hAnsi="Arial"/>
                <w:sz w:val="18"/>
                <w:szCs w:val="18"/>
              </w:rPr>
              <w:t>Date:</w:t>
            </w:r>
          </w:p>
        </w:tc>
        <w:tc>
          <w:tcPr>
            <w:tcW w:w="851" w:type="dxa"/>
            <w:gridSpan w:val="4"/>
            <w:vAlign w:val="bottom"/>
          </w:tcPr>
          <w:p w:rsidR="00172D40" w:rsidRPr="00524D09" w:rsidRDefault="00172D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24D09">
              <w:rPr>
                <w:rFonts w:ascii="Arial" w:hAnsi="Arial"/>
                <w:sz w:val="18"/>
                <w:szCs w:val="18"/>
              </w:rPr>
              <w:t>No. of Nights:</w:t>
            </w:r>
          </w:p>
        </w:tc>
        <w:tc>
          <w:tcPr>
            <w:tcW w:w="1562" w:type="dxa"/>
            <w:gridSpan w:val="6"/>
            <w:vAlign w:val="bottom"/>
          </w:tcPr>
          <w:p w:rsidR="00172D40" w:rsidRPr="00524D09" w:rsidRDefault="00172D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24D09">
              <w:rPr>
                <w:rFonts w:ascii="Arial" w:hAnsi="Arial"/>
                <w:sz w:val="18"/>
                <w:szCs w:val="18"/>
              </w:rPr>
              <w:t>Daily Rate Incl GST</w:t>
            </w:r>
          </w:p>
        </w:tc>
        <w:tc>
          <w:tcPr>
            <w:tcW w:w="1416" w:type="dxa"/>
            <w:gridSpan w:val="2"/>
            <w:vAlign w:val="bottom"/>
          </w:tcPr>
          <w:p w:rsidR="00172D40" w:rsidRPr="00524D09" w:rsidRDefault="00172D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24D09">
              <w:rPr>
                <w:rFonts w:ascii="Arial" w:hAnsi="Arial"/>
                <w:sz w:val="18"/>
                <w:szCs w:val="18"/>
              </w:rPr>
              <w:t>Total</w:t>
            </w:r>
          </w:p>
          <w:p w:rsidR="00172D40" w:rsidRPr="00524D09" w:rsidRDefault="00172D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24D09">
              <w:rPr>
                <w:rFonts w:ascii="Arial" w:hAnsi="Arial"/>
                <w:sz w:val="18"/>
                <w:szCs w:val="18"/>
              </w:rPr>
              <w:t>$</w:t>
            </w:r>
          </w:p>
        </w:tc>
      </w:tr>
      <w:tr w:rsidR="00172D40" w:rsidRPr="00524D09" w:rsidTr="009111E2">
        <w:trPr>
          <w:gridAfter w:val="1"/>
          <w:wAfter w:w="255" w:type="dxa"/>
          <w:trHeight w:hRule="exact" w:val="397"/>
        </w:trPr>
        <w:tc>
          <w:tcPr>
            <w:tcW w:w="1904" w:type="dxa"/>
            <w:gridSpan w:val="7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3" w:type="dxa"/>
            <w:gridSpan w:val="6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gridSpan w:val="8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62" w:type="dxa"/>
            <w:gridSpan w:val="6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2D40" w:rsidRPr="00524D09" w:rsidTr="009111E2">
        <w:trPr>
          <w:gridAfter w:val="1"/>
          <w:wAfter w:w="255" w:type="dxa"/>
          <w:trHeight w:hRule="exact" w:val="397"/>
        </w:trPr>
        <w:tc>
          <w:tcPr>
            <w:tcW w:w="1904" w:type="dxa"/>
            <w:gridSpan w:val="7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3" w:type="dxa"/>
            <w:gridSpan w:val="6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gridSpan w:val="8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62" w:type="dxa"/>
            <w:gridSpan w:val="6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2D40" w:rsidRPr="00524D09" w:rsidTr="009111E2">
        <w:trPr>
          <w:gridAfter w:val="1"/>
          <w:wAfter w:w="255" w:type="dxa"/>
          <w:trHeight w:hRule="exact" w:val="397"/>
        </w:trPr>
        <w:tc>
          <w:tcPr>
            <w:tcW w:w="1904" w:type="dxa"/>
            <w:gridSpan w:val="7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3" w:type="dxa"/>
            <w:gridSpan w:val="6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gridSpan w:val="8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62" w:type="dxa"/>
            <w:gridSpan w:val="6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2D40" w:rsidRPr="00524D09" w:rsidTr="009111E2">
        <w:trPr>
          <w:gridAfter w:val="1"/>
          <w:wAfter w:w="255" w:type="dxa"/>
          <w:trHeight w:hRule="exact" w:val="397"/>
        </w:trPr>
        <w:tc>
          <w:tcPr>
            <w:tcW w:w="1904" w:type="dxa"/>
            <w:gridSpan w:val="7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3" w:type="dxa"/>
            <w:gridSpan w:val="6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gridSpan w:val="8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62" w:type="dxa"/>
            <w:gridSpan w:val="6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2D40" w:rsidRPr="00524D09" w:rsidTr="009111E2">
        <w:trPr>
          <w:gridAfter w:val="1"/>
          <w:wAfter w:w="255" w:type="dxa"/>
          <w:trHeight w:hRule="exact" w:val="397"/>
        </w:trPr>
        <w:tc>
          <w:tcPr>
            <w:tcW w:w="1904" w:type="dxa"/>
            <w:gridSpan w:val="7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3" w:type="dxa"/>
            <w:gridSpan w:val="6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gridSpan w:val="8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62" w:type="dxa"/>
            <w:gridSpan w:val="6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2D40" w:rsidRPr="00524D09" w:rsidTr="009111E2">
        <w:trPr>
          <w:gridAfter w:val="3"/>
          <w:wAfter w:w="1671" w:type="dxa"/>
        </w:trPr>
        <w:tc>
          <w:tcPr>
            <w:tcW w:w="639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D11AD" w:rsidRDefault="009D11AD" w:rsidP="009D11AD">
            <w:pPr>
              <w:pStyle w:val="EnvelopeRetur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*Ordinary = O, Honorary = H, Associate = A, Spouse = S, C = Child,</w:t>
            </w:r>
          </w:p>
          <w:p w:rsidR="009D11AD" w:rsidRDefault="009D11AD" w:rsidP="009D11AD">
            <w:pPr>
              <w:pStyle w:val="EnvelopeRetur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Guest = G, Temporary = T, Reciprocal = R</w:t>
            </w:r>
          </w:p>
          <w:p w:rsidR="00E6708B" w:rsidRPr="00524D09" w:rsidRDefault="00E6708B" w:rsidP="00E6708B">
            <w:pPr>
              <w:pStyle w:val="EnvelopeReturn"/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23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2D40" w:rsidRPr="00524D09" w:rsidRDefault="00172D40">
            <w:pPr>
              <w:ind w:right="-2362"/>
              <w:rPr>
                <w:rFonts w:ascii="Arial" w:hAnsi="Arial"/>
                <w:b/>
                <w:sz w:val="18"/>
                <w:szCs w:val="18"/>
              </w:rPr>
            </w:pPr>
            <w:r w:rsidRPr="00524D09">
              <w:rPr>
                <w:rFonts w:ascii="Arial" w:hAnsi="Arial"/>
                <w:b/>
                <w:sz w:val="18"/>
                <w:szCs w:val="18"/>
              </w:rPr>
              <w:t xml:space="preserve">                Total to Pay $</w:t>
            </w:r>
          </w:p>
        </w:tc>
      </w:tr>
      <w:tr w:rsidR="00172D40" w:rsidRPr="00524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10428" w:type="dxa"/>
            <w:gridSpan w:val="43"/>
            <w:vAlign w:val="center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  <w:r w:rsidRPr="00524D09">
              <w:rPr>
                <w:rFonts w:ascii="Arial" w:hAnsi="Arial"/>
                <w:b/>
                <w:sz w:val="18"/>
                <w:szCs w:val="18"/>
              </w:rPr>
              <w:t>PAYMENT DETAILS</w:t>
            </w:r>
            <w:r w:rsidRPr="00524D09">
              <w:rPr>
                <w:rFonts w:ascii="Arial" w:hAnsi="Arial"/>
                <w:sz w:val="18"/>
                <w:szCs w:val="18"/>
              </w:rPr>
              <w:t xml:space="preserve"> (Tick chosen category)</w:t>
            </w:r>
          </w:p>
        </w:tc>
      </w:tr>
      <w:tr w:rsidR="00172D40" w:rsidRPr="00524D09" w:rsidTr="00911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2079" w:type="dxa"/>
            <w:gridSpan w:val="9"/>
            <w:vAlign w:val="center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  <w:r w:rsidRPr="00524D09">
              <w:rPr>
                <w:rFonts w:ascii="Arial" w:hAnsi="Arial"/>
                <w:sz w:val="18"/>
                <w:szCs w:val="18"/>
              </w:rPr>
              <w:t>Enclosed is my:</w:t>
            </w:r>
          </w:p>
        </w:tc>
        <w:tc>
          <w:tcPr>
            <w:tcW w:w="1148" w:type="dxa"/>
            <w:gridSpan w:val="3"/>
            <w:tcBorders>
              <w:right w:val="single" w:sz="4" w:space="0" w:color="auto"/>
            </w:tcBorders>
            <w:vAlign w:val="center"/>
          </w:tcPr>
          <w:p w:rsidR="00172D40" w:rsidRPr="00524D09" w:rsidRDefault="00172D40" w:rsidP="008E64AB">
            <w:pPr>
              <w:rPr>
                <w:rFonts w:ascii="Arial" w:hAnsi="Arial"/>
                <w:sz w:val="18"/>
                <w:szCs w:val="18"/>
              </w:rPr>
            </w:pPr>
            <w:r w:rsidRPr="00524D09">
              <w:rPr>
                <w:rFonts w:ascii="Arial" w:hAnsi="Arial"/>
                <w:sz w:val="18"/>
                <w:szCs w:val="18"/>
              </w:rPr>
              <w:t>Cheque: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40" w:rsidRPr="00524D09" w:rsidRDefault="00172D40" w:rsidP="008E64AB">
            <w:pPr>
              <w:ind w:left="-18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7" w:type="dxa"/>
            <w:gridSpan w:val="12"/>
            <w:tcBorders>
              <w:left w:val="single" w:sz="4" w:space="0" w:color="auto"/>
            </w:tcBorders>
            <w:vAlign w:val="center"/>
          </w:tcPr>
          <w:p w:rsidR="00172D40" w:rsidRPr="00524D09" w:rsidRDefault="00172D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60" w:type="dxa"/>
            <w:gridSpan w:val="10"/>
            <w:vAlign w:val="center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  <w:r w:rsidRPr="00524D09">
              <w:rPr>
                <w:rFonts w:ascii="Arial" w:hAnsi="Arial"/>
                <w:sz w:val="18"/>
                <w:szCs w:val="18"/>
              </w:rPr>
              <w:t>Money order for $</w:t>
            </w:r>
          </w:p>
        </w:tc>
        <w:tc>
          <w:tcPr>
            <w:tcW w:w="2767" w:type="dxa"/>
            <w:gridSpan w:val="7"/>
            <w:tcBorders>
              <w:bottom w:val="dashed" w:sz="4" w:space="0" w:color="auto"/>
            </w:tcBorders>
            <w:vAlign w:val="center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2D40" w:rsidRPr="00524D09" w:rsidTr="00F64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163" w:type="dxa"/>
          <w:cantSplit/>
          <w:trHeight w:val="397"/>
        </w:trPr>
        <w:tc>
          <w:tcPr>
            <w:tcW w:w="1799" w:type="dxa"/>
            <w:gridSpan w:val="6"/>
            <w:vAlign w:val="center"/>
          </w:tcPr>
          <w:p w:rsidR="00172D40" w:rsidRPr="00524D09" w:rsidRDefault="00172D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24D09">
              <w:rPr>
                <w:rFonts w:ascii="Arial" w:hAnsi="Arial"/>
                <w:sz w:val="18"/>
                <w:szCs w:val="18"/>
              </w:rPr>
              <w:t>Or Charge my:</w:t>
            </w:r>
          </w:p>
        </w:tc>
        <w:tc>
          <w:tcPr>
            <w:tcW w:w="280" w:type="dxa"/>
            <w:gridSpan w:val="3"/>
            <w:vAlign w:val="center"/>
          </w:tcPr>
          <w:p w:rsidR="00172D40" w:rsidRPr="00524D09" w:rsidRDefault="00172D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172D40" w:rsidRPr="00524D09" w:rsidRDefault="00172D40" w:rsidP="009C392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24D09">
              <w:rPr>
                <w:rFonts w:ascii="Arial" w:hAnsi="Arial"/>
                <w:sz w:val="18"/>
                <w:szCs w:val="18"/>
              </w:rPr>
              <w:t>Mastercard: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40" w:rsidRPr="00524D09" w:rsidRDefault="00172D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40" w:rsidRPr="00524D09" w:rsidRDefault="00172D40" w:rsidP="009C392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24D09">
              <w:rPr>
                <w:rFonts w:ascii="Arial" w:hAnsi="Arial"/>
                <w:sz w:val="18"/>
                <w:szCs w:val="18"/>
              </w:rPr>
              <w:t>Visa: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40" w:rsidRPr="00524D09" w:rsidRDefault="00172D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left w:val="single" w:sz="4" w:space="0" w:color="auto"/>
            </w:tcBorders>
            <w:vAlign w:val="center"/>
          </w:tcPr>
          <w:p w:rsidR="00172D40" w:rsidRPr="00524D09" w:rsidRDefault="00172D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72D40" w:rsidRPr="00524D09" w:rsidTr="00911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5202" w:type="dxa"/>
            <w:gridSpan w:val="24"/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  <w:r w:rsidRPr="00524D09">
              <w:rPr>
                <w:rFonts w:ascii="Arial" w:hAnsi="Arial"/>
                <w:sz w:val="18"/>
                <w:szCs w:val="18"/>
              </w:rPr>
              <w:t>Card number:</w:t>
            </w:r>
          </w:p>
        </w:tc>
        <w:tc>
          <w:tcPr>
            <w:tcW w:w="5226" w:type="dxa"/>
            <w:gridSpan w:val="19"/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2D40" w:rsidRPr="00524D09" w:rsidTr="00911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</w:tcBorders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2D40" w:rsidRPr="00524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3"/>
        </w:trPr>
        <w:tc>
          <w:tcPr>
            <w:tcW w:w="10428" w:type="dxa"/>
            <w:gridSpan w:val="43"/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  <w:r w:rsidRPr="00524D09">
              <w:rPr>
                <w:rFonts w:ascii="Arial" w:hAnsi="Arial"/>
                <w:sz w:val="18"/>
                <w:szCs w:val="18"/>
              </w:rPr>
              <w:t>Expiry date:</w:t>
            </w:r>
          </w:p>
        </w:tc>
      </w:tr>
      <w:tr w:rsidR="00172D40" w:rsidRPr="00524D09" w:rsidTr="00911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86" w:type="dxa"/>
            <w:gridSpan w:val="13"/>
            <w:tcBorders>
              <w:left w:val="single" w:sz="4" w:space="0" w:color="auto"/>
            </w:tcBorders>
            <w:vAlign w:val="bottom"/>
          </w:tcPr>
          <w:p w:rsidR="00172D40" w:rsidRPr="00524D09" w:rsidRDefault="00172D40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524D09">
              <w:rPr>
                <w:rFonts w:ascii="Arial" w:hAnsi="Arial"/>
                <w:sz w:val="18"/>
                <w:szCs w:val="18"/>
              </w:rPr>
              <w:t xml:space="preserve">Full name on Card: </w:t>
            </w:r>
          </w:p>
        </w:tc>
        <w:tc>
          <w:tcPr>
            <w:tcW w:w="5469" w:type="dxa"/>
            <w:gridSpan w:val="22"/>
            <w:tcBorders>
              <w:bottom w:val="dashed" w:sz="4" w:space="0" w:color="auto"/>
            </w:tcBorders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2D40" w:rsidRPr="00524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4"/>
        </w:trPr>
        <w:tc>
          <w:tcPr>
            <w:tcW w:w="10428" w:type="dxa"/>
            <w:gridSpan w:val="43"/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  <w:r w:rsidRPr="00524D09">
              <w:rPr>
                <w:rFonts w:ascii="Arial" w:hAnsi="Arial"/>
                <w:sz w:val="18"/>
                <w:szCs w:val="18"/>
              </w:rPr>
              <w:t>Last three numbers on back of card in signature panel: ___   ___   ___</w:t>
            </w:r>
          </w:p>
        </w:tc>
      </w:tr>
      <w:tr w:rsidR="00172D40" w:rsidRPr="00524D09" w:rsidTr="00911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1"/>
        </w:trPr>
        <w:tc>
          <w:tcPr>
            <w:tcW w:w="1359" w:type="dxa"/>
            <w:gridSpan w:val="4"/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  <w:r w:rsidRPr="00524D09">
              <w:rPr>
                <w:rFonts w:ascii="Arial" w:hAnsi="Arial"/>
                <w:sz w:val="18"/>
                <w:szCs w:val="18"/>
              </w:rPr>
              <w:t>Signature:</w:t>
            </w:r>
          </w:p>
        </w:tc>
        <w:tc>
          <w:tcPr>
            <w:tcW w:w="3954" w:type="dxa"/>
            <w:gridSpan w:val="21"/>
            <w:tcBorders>
              <w:bottom w:val="dashed" w:sz="4" w:space="0" w:color="auto"/>
            </w:tcBorders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  <w:r w:rsidRPr="00524D09">
              <w:rPr>
                <w:rFonts w:ascii="Arial" w:hAnsi="Arial"/>
                <w:sz w:val="18"/>
                <w:szCs w:val="18"/>
              </w:rPr>
              <w:t>Date:</w:t>
            </w:r>
          </w:p>
        </w:tc>
        <w:tc>
          <w:tcPr>
            <w:tcW w:w="4205" w:type="dxa"/>
            <w:gridSpan w:val="15"/>
            <w:tcBorders>
              <w:bottom w:val="dashed" w:sz="4" w:space="0" w:color="auto"/>
            </w:tcBorders>
            <w:vAlign w:val="bottom"/>
          </w:tcPr>
          <w:p w:rsidR="00172D40" w:rsidRPr="00524D09" w:rsidRDefault="00172D40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172D40" w:rsidRPr="009F5C74" w:rsidRDefault="00172D40">
      <w:pPr>
        <w:rPr>
          <w:rFonts w:ascii="Arial" w:hAnsi="Arial"/>
          <w:sz w:val="16"/>
          <w:szCs w:val="16"/>
        </w:rPr>
      </w:pPr>
    </w:p>
    <w:p w:rsidR="00172D40" w:rsidRPr="00524D09" w:rsidRDefault="00172D40" w:rsidP="007B0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/>
          <w:sz w:val="18"/>
          <w:szCs w:val="18"/>
          <w:lang w:val="en-GB"/>
        </w:rPr>
      </w:pPr>
      <w:r w:rsidRPr="00524D09">
        <w:rPr>
          <w:rFonts w:ascii="Arial" w:hAnsi="Arial"/>
          <w:b/>
          <w:sz w:val="18"/>
          <w:szCs w:val="18"/>
          <w:u w:val="single"/>
          <w:lang w:val="en-GB"/>
        </w:rPr>
        <w:t>Payment for Bookings:</w:t>
      </w:r>
    </w:p>
    <w:p w:rsidR="00172D40" w:rsidRPr="00524D09" w:rsidRDefault="00172D40" w:rsidP="007B044B">
      <w:pPr>
        <w:pStyle w:val="BodyText"/>
        <w:pBdr>
          <w:top w:val="single" w:sz="4" w:space="0" w:color="auto"/>
          <w:bottom w:val="single" w:sz="4" w:space="0" w:color="auto"/>
        </w:pBdr>
        <w:jc w:val="left"/>
        <w:rPr>
          <w:sz w:val="18"/>
          <w:szCs w:val="18"/>
          <w:lang w:val="en-GB"/>
        </w:rPr>
      </w:pPr>
      <w:r w:rsidRPr="00524D09">
        <w:rPr>
          <w:sz w:val="18"/>
          <w:szCs w:val="18"/>
          <w:u w:val="single"/>
          <w:lang w:val="en-GB"/>
        </w:rPr>
        <w:t>Full payment</w:t>
      </w:r>
      <w:r w:rsidRPr="00524D09">
        <w:rPr>
          <w:sz w:val="18"/>
          <w:szCs w:val="18"/>
          <w:lang w:val="en-GB"/>
        </w:rPr>
        <w:t xml:space="preserve"> must be made by </w:t>
      </w:r>
      <w:r w:rsidRPr="00524D09">
        <w:rPr>
          <w:sz w:val="18"/>
          <w:szCs w:val="18"/>
          <w:u w:val="single"/>
          <w:lang w:val="en-GB"/>
        </w:rPr>
        <w:t>the member</w:t>
      </w:r>
      <w:r w:rsidRPr="00524D09">
        <w:rPr>
          <w:sz w:val="18"/>
          <w:szCs w:val="18"/>
          <w:lang w:val="en-GB"/>
        </w:rPr>
        <w:t xml:space="preserve"> at the time of booking.  No booking will be confirmed until full payment is received.</w:t>
      </w:r>
    </w:p>
    <w:p w:rsidR="00172D40" w:rsidRPr="009F5C74" w:rsidRDefault="00172D40" w:rsidP="007B0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/>
          <w:sz w:val="16"/>
          <w:szCs w:val="16"/>
          <w:lang w:val="en-GB"/>
        </w:rPr>
      </w:pPr>
    </w:p>
    <w:p w:rsidR="009111E2" w:rsidRPr="002F004D" w:rsidRDefault="009111E2" w:rsidP="009111E2">
      <w:pPr>
        <w:pStyle w:val="BodyText"/>
        <w:pBdr>
          <w:top w:val="single" w:sz="4" w:space="0" w:color="auto"/>
          <w:bottom w:val="single" w:sz="4" w:space="17" w:color="auto"/>
        </w:pBdr>
        <w:rPr>
          <w:rFonts w:ascii="Verdana" w:hAnsi="Verdana"/>
          <w:b w:val="0"/>
          <w:sz w:val="20"/>
          <w:szCs w:val="18"/>
        </w:rPr>
      </w:pPr>
      <w:r w:rsidRPr="002F004D">
        <w:rPr>
          <w:rFonts w:ascii="Arial Black" w:hAnsi="Arial Black"/>
          <w:sz w:val="20"/>
          <w:szCs w:val="18"/>
        </w:rPr>
        <w:t xml:space="preserve">FAX to (02) </w:t>
      </w:r>
      <w:r w:rsidR="00CD756D">
        <w:rPr>
          <w:rFonts w:ascii="Arial Black" w:hAnsi="Arial Black"/>
          <w:sz w:val="20"/>
          <w:szCs w:val="18"/>
        </w:rPr>
        <w:t>62</w:t>
      </w:r>
      <w:r w:rsidRPr="002F004D">
        <w:rPr>
          <w:rFonts w:ascii="Arial Black" w:hAnsi="Arial Black"/>
          <w:sz w:val="20"/>
          <w:szCs w:val="18"/>
        </w:rPr>
        <w:t>95 1791</w:t>
      </w:r>
      <w:r w:rsidRPr="002F004D">
        <w:rPr>
          <w:rFonts w:ascii="Verdana" w:hAnsi="Verdana"/>
          <w:sz w:val="20"/>
          <w:szCs w:val="18"/>
        </w:rPr>
        <w:t xml:space="preserve"> </w:t>
      </w:r>
      <w:r w:rsidRPr="002F004D">
        <w:rPr>
          <w:rFonts w:ascii="Verdana" w:hAnsi="Verdana"/>
          <w:b w:val="0"/>
          <w:i/>
          <w:sz w:val="20"/>
          <w:szCs w:val="18"/>
        </w:rPr>
        <w:t>(Fax facilities are for Credit card bookings only.)</w:t>
      </w:r>
    </w:p>
    <w:p w:rsidR="009111E2" w:rsidRPr="002F004D" w:rsidRDefault="009111E2" w:rsidP="009111E2">
      <w:pPr>
        <w:pStyle w:val="BodyText"/>
        <w:pBdr>
          <w:top w:val="single" w:sz="4" w:space="0" w:color="auto"/>
          <w:bottom w:val="single" w:sz="4" w:space="17" w:color="auto"/>
        </w:pBdr>
        <w:rPr>
          <w:rFonts w:ascii="Verdana" w:hAnsi="Verdana"/>
          <w:b w:val="0"/>
          <w:sz w:val="20"/>
          <w:szCs w:val="18"/>
          <w:u w:val="single"/>
        </w:rPr>
      </w:pPr>
      <w:r w:rsidRPr="002F004D">
        <w:rPr>
          <w:rFonts w:ascii="Verdana" w:hAnsi="Verdana"/>
          <w:b w:val="0"/>
          <w:sz w:val="20"/>
          <w:szCs w:val="18"/>
          <w:u w:val="single"/>
        </w:rPr>
        <w:t>OR</w:t>
      </w:r>
    </w:p>
    <w:p w:rsidR="00172D40" w:rsidRPr="002F004D" w:rsidRDefault="00172D40" w:rsidP="009111E2">
      <w:pPr>
        <w:pStyle w:val="BodyText"/>
        <w:pBdr>
          <w:top w:val="single" w:sz="4" w:space="0" w:color="auto"/>
          <w:bottom w:val="single" w:sz="4" w:space="17" w:color="auto"/>
        </w:pBdr>
        <w:rPr>
          <w:rFonts w:ascii="Verdana" w:hAnsi="Verdana"/>
          <w:b w:val="0"/>
          <w:sz w:val="20"/>
          <w:szCs w:val="18"/>
        </w:rPr>
      </w:pPr>
      <w:r w:rsidRPr="002F004D">
        <w:rPr>
          <w:rFonts w:ascii="Verdana" w:hAnsi="Verdana"/>
          <w:b w:val="0"/>
          <w:sz w:val="20"/>
          <w:szCs w:val="18"/>
        </w:rPr>
        <w:t>Mail to: The Booking Officer, The R.A.N. Ski Club, PO Box 3484, Manuka ACT 2603</w:t>
      </w:r>
    </w:p>
    <w:p w:rsidR="00172D40" w:rsidRPr="00524D09" w:rsidRDefault="00172D40">
      <w:pPr>
        <w:jc w:val="center"/>
        <w:rPr>
          <w:rFonts w:ascii="Arial" w:hAnsi="Arial"/>
          <w:b/>
          <w:sz w:val="18"/>
          <w:szCs w:val="18"/>
          <w:u w:val="single"/>
          <w:lang w:val="en-GB"/>
        </w:rPr>
      </w:pPr>
      <w:r w:rsidRPr="00524D09">
        <w:rPr>
          <w:rFonts w:ascii="Arial" w:hAnsi="Arial"/>
          <w:b/>
          <w:sz w:val="20"/>
          <w:u w:val="single"/>
          <w:lang w:val="en-GB"/>
        </w:rPr>
        <w:br w:type="page"/>
      </w:r>
      <w:r w:rsidRPr="002B0147">
        <w:rPr>
          <w:rFonts w:ascii="Arial" w:hAnsi="Arial"/>
          <w:b/>
          <w:sz w:val="20"/>
          <w:szCs w:val="18"/>
          <w:u w:val="single"/>
          <w:lang w:val="en-GB"/>
        </w:rPr>
        <w:lastRenderedPageBreak/>
        <w:t>THE R.A.N. SKI CLUB BOOKING DETAILS – 20</w:t>
      </w:r>
      <w:r w:rsidR="004F154F">
        <w:rPr>
          <w:rFonts w:ascii="Arial" w:hAnsi="Arial"/>
          <w:b/>
          <w:sz w:val="20"/>
          <w:szCs w:val="18"/>
          <w:u w:val="single"/>
          <w:lang w:val="en-GB"/>
        </w:rPr>
        <w:t>1</w:t>
      </w:r>
      <w:r w:rsidR="00E6045A">
        <w:rPr>
          <w:rFonts w:ascii="Arial" w:hAnsi="Arial"/>
          <w:b/>
          <w:sz w:val="20"/>
          <w:szCs w:val="18"/>
          <w:u w:val="single"/>
          <w:lang w:val="en-GB"/>
        </w:rPr>
        <w:t>8</w:t>
      </w:r>
    </w:p>
    <w:p w:rsidR="00172D40" w:rsidRPr="005D67AD" w:rsidRDefault="00172D40">
      <w:pPr>
        <w:jc w:val="center"/>
        <w:rPr>
          <w:rFonts w:ascii="Arial" w:hAnsi="Arial"/>
          <w:b/>
          <w:sz w:val="16"/>
          <w:szCs w:val="16"/>
          <w:u w:val="single"/>
          <w:lang w:val="en-GB"/>
        </w:rPr>
      </w:pPr>
    </w:p>
    <w:p w:rsidR="00172D40" w:rsidRPr="00524D09" w:rsidRDefault="00172D40" w:rsidP="005D13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18"/>
          <w:szCs w:val="18"/>
          <w:lang w:val="en-GB"/>
        </w:rPr>
      </w:pPr>
      <w:r w:rsidRPr="00524D09">
        <w:rPr>
          <w:rFonts w:ascii="Arial" w:hAnsi="Arial"/>
          <w:b/>
          <w:sz w:val="18"/>
          <w:szCs w:val="18"/>
          <w:u w:val="single"/>
          <w:lang w:val="en-GB"/>
        </w:rPr>
        <w:t>Telephone Contact with Booking Officer:</w:t>
      </w:r>
    </w:p>
    <w:p w:rsidR="00172D40" w:rsidRPr="00524D09" w:rsidRDefault="00172D40">
      <w:pPr>
        <w:rPr>
          <w:rFonts w:ascii="Arial" w:hAnsi="Arial"/>
          <w:sz w:val="18"/>
          <w:szCs w:val="18"/>
          <w:lang w:val="en-GB"/>
        </w:rPr>
      </w:pPr>
      <w:r w:rsidRPr="00524D09">
        <w:rPr>
          <w:rFonts w:ascii="Arial" w:hAnsi="Arial"/>
          <w:sz w:val="18"/>
          <w:szCs w:val="18"/>
          <w:lang w:val="en-GB"/>
        </w:rPr>
        <w:tab/>
        <w:t>Telephone:</w:t>
      </w:r>
      <w:r w:rsidRPr="00524D09">
        <w:rPr>
          <w:rFonts w:ascii="Arial" w:hAnsi="Arial"/>
          <w:sz w:val="18"/>
          <w:szCs w:val="18"/>
          <w:lang w:val="en-GB"/>
        </w:rPr>
        <w:tab/>
        <w:t xml:space="preserve">02 </w:t>
      </w:r>
      <w:r w:rsidR="00BA79D2">
        <w:rPr>
          <w:rFonts w:ascii="Arial" w:hAnsi="Arial"/>
          <w:sz w:val="18"/>
          <w:szCs w:val="18"/>
          <w:lang w:val="en-GB"/>
        </w:rPr>
        <w:t>62</w:t>
      </w:r>
      <w:r w:rsidRPr="00524D09">
        <w:rPr>
          <w:rFonts w:ascii="Arial" w:hAnsi="Arial"/>
          <w:sz w:val="18"/>
          <w:szCs w:val="18"/>
          <w:lang w:val="en-GB"/>
        </w:rPr>
        <w:t>95 6634</w:t>
      </w:r>
      <w:r w:rsidRPr="00524D09">
        <w:rPr>
          <w:rFonts w:ascii="Arial" w:hAnsi="Arial"/>
          <w:sz w:val="18"/>
          <w:szCs w:val="18"/>
          <w:lang w:val="en-GB"/>
        </w:rPr>
        <w:tab/>
        <w:t xml:space="preserve"> Between 0930 and 1430 </w:t>
      </w:r>
      <w:r w:rsidRPr="00524D09">
        <w:rPr>
          <w:rFonts w:ascii="Arial" w:hAnsi="Arial"/>
          <w:sz w:val="18"/>
          <w:szCs w:val="18"/>
          <w:u w:val="single"/>
          <w:lang w:val="en-GB"/>
        </w:rPr>
        <w:t>Tuesday to Friday</w:t>
      </w:r>
      <w:r w:rsidRPr="00524D09">
        <w:rPr>
          <w:rFonts w:ascii="Arial" w:hAnsi="Arial"/>
          <w:sz w:val="18"/>
          <w:szCs w:val="18"/>
          <w:lang w:val="en-GB"/>
        </w:rPr>
        <w:t xml:space="preserve"> only.  </w:t>
      </w:r>
    </w:p>
    <w:p w:rsidR="00172D40" w:rsidRDefault="00172D40" w:rsidP="005D13C0">
      <w:pPr>
        <w:rPr>
          <w:rFonts w:ascii="Arial" w:hAnsi="Arial"/>
          <w:sz w:val="18"/>
          <w:szCs w:val="18"/>
          <w:lang w:val="en-GB"/>
        </w:rPr>
      </w:pPr>
      <w:r w:rsidRPr="00524D09">
        <w:rPr>
          <w:rFonts w:ascii="Arial" w:hAnsi="Arial"/>
          <w:sz w:val="18"/>
          <w:szCs w:val="18"/>
          <w:lang w:val="en-GB"/>
        </w:rPr>
        <w:tab/>
        <w:t xml:space="preserve">Facsimile: </w:t>
      </w:r>
      <w:r w:rsidRPr="00524D09">
        <w:rPr>
          <w:rFonts w:ascii="Arial" w:hAnsi="Arial"/>
          <w:sz w:val="18"/>
          <w:szCs w:val="18"/>
          <w:lang w:val="en-GB"/>
        </w:rPr>
        <w:tab/>
        <w:t xml:space="preserve">02 </w:t>
      </w:r>
      <w:r w:rsidR="00BA79D2">
        <w:rPr>
          <w:rFonts w:ascii="Arial" w:hAnsi="Arial"/>
          <w:sz w:val="18"/>
          <w:szCs w:val="18"/>
          <w:lang w:val="en-GB"/>
        </w:rPr>
        <w:t>62</w:t>
      </w:r>
      <w:r w:rsidRPr="00524D09">
        <w:rPr>
          <w:rFonts w:ascii="Arial" w:hAnsi="Arial"/>
          <w:sz w:val="18"/>
          <w:szCs w:val="18"/>
          <w:lang w:val="en-GB"/>
        </w:rPr>
        <w:t>95 1791</w:t>
      </w:r>
    </w:p>
    <w:p w:rsidR="002B0147" w:rsidRPr="00524D09" w:rsidRDefault="002B0147" w:rsidP="005D13C0">
      <w:pPr>
        <w:rPr>
          <w:rFonts w:ascii="Arial" w:hAnsi="Arial"/>
          <w:sz w:val="18"/>
          <w:szCs w:val="18"/>
          <w:lang w:val="en-GB"/>
        </w:rPr>
      </w:pPr>
    </w:p>
    <w:p w:rsidR="00172D40" w:rsidRPr="00524D09" w:rsidRDefault="00172D40" w:rsidP="005D13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18"/>
          <w:szCs w:val="18"/>
          <w:lang w:val="en-GB"/>
        </w:rPr>
      </w:pPr>
      <w:r w:rsidRPr="00524D09">
        <w:rPr>
          <w:rFonts w:ascii="Arial" w:hAnsi="Arial"/>
          <w:b/>
          <w:sz w:val="18"/>
          <w:szCs w:val="18"/>
          <w:u w:val="single"/>
          <w:lang w:val="en-GB"/>
        </w:rPr>
        <w:t>Standard Booking Periods:</w:t>
      </w:r>
    </w:p>
    <w:p w:rsidR="00172D40" w:rsidRDefault="00172D40">
      <w:pPr>
        <w:rPr>
          <w:rFonts w:ascii="Arial" w:hAnsi="Arial"/>
          <w:sz w:val="18"/>
          <w:szCs w:val="18"/>
          <w:lang w:val="en-GB"/>
        </w:rPr>
      </w:pPr>
      <w:r w:rsidRPr="00524D09">
        <w:rPr>
          <w:rFonts w:ascii="Arial" w:hAnsi="Arial"/>
          <w:sz w:val="18"/>
          <w:szCs w:val="18"/>
          <w:lang w:val="en-GB"/>
        </w:rPr>
        <w:t>Sunday PM - Friday AM           Sunday PM - Sunday AM               Friday PM - Sunday AM</w:t>
      </w:r>
    </w:p>
    <w:p w:rsidR="002B0147" w:rsidRPr="00524D09" w:rsidRDefault="002B0147">
      <w:pPr>
        <w:rPr>
          <w:rFonts w:ascii="Arial" w:hAnsi="Arial"/>
          <w:sz w:val="18"/>
          <w:szCs w:val="18"/>
          <w:lang w:val="en-GB"/>
        </w:rPr>
      </w:pPr>
    </w:p>
    <w:p w:rsidR="00172D40" w:rsidRDefault="00172D40" w:rsidP="005D13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18"/>
          <w:szCs w:val="18"/>
          <w:lang w:val="en-GB"/>
        </w:rPr>
      </w:pPr>
      <w:r w:rsidRPr="00524D09">
        <w:rPr>
          <w:rFonts w:ascii="Arial" w:hAnsi="Arial"/>
          <w:sz w:val="18"/>
          <w:szCs w:val="18"/>
          <w:u w:val="single"/>
          <w:lang w:val="en-GB"/>
        </w:rPr>
        <w:t>Note:</w:t>
      </w:r>
      <w:r w:rsidRPr="00524D09">
        <w:rPr>
          <w:rFonts w:ascii="Arial" w:hAnsi="Arial"/>
          <w:sz w:val="18"/>
          <w:szCs w:val="18"/>
          <w:lang w:val="en-GB"/>
        </w:rPr>
        <w:tab/>
        <w:t>Longer periods and casual bookings outside these 'standard' periods will be met on an 'as available' basis when other priorities have been met.  Contact the Booking Officer with your requests.</w:t>
      </w:r>
    </w:p>
    <w:p w:rsidR="002B0147" w:rsidRPr="00C4562E" w:rsidRDefault="002B0147" w:rsidP="005D13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16"/>
          <w:szCs w:val="16"/>
          <w:lang w:val="en-GB"/>
        </w:rPr>
      </w:pPr>
    </w:p>
    <w:tbl>
      <w:tblPr>
        <w:tblW w:w="4939" w:type="pct"/>
        <w:tblLayout w:type="fixed"/>
        <w:tblLook w:val="04A0" w:firstRow="1" w:lastRow="0" w:firstColumn="1" w:lastColumn="0" w:noHBand="0" w:noVBand="1"/>
      </w:tblPr>
      <w:tblGrid>
        <w:gridCol w:w="1213"/>
        <w:gridCol w:w="1398"/>
        <w:gridCol w:w="415"/>
        <w:gridCol w:w="1515"/>
        <w:gridCol w:w="552"/>
        <w:gridCol w:w="1527"/>
        <w:gridCol w:w="276"/>
        <w:gridCol w:w="1108"/>
        <w:gridCol w:w="276"/>
        <w:gridCol w:w="1790"/>
      </w:tblGrid>
      <w:tr w:rsidR="00AB6DA1" w:rsidRPr="002B0147" w:rsidTr="0014203A">
        <w:trPr>
          <w:trHeight w:val="414"/>
        </w:trPr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2B0147" w:rsidRPr="002B0147" w:rsidRDefault="002B0147" w:rsidP="009E4045">
            <w:pPr>
              <w:rPr>
                <w:bCs/>
                <w:iCs/>
                <w:sz w:val="20"/>
                <w:lang w:eastAsia="en-AU"/>
              </w:rPr>
            </w:pPr>
            <w:r w:rsidRPr="00AB6DA1">
              <w:rPr>
                <w:rFonts w:ascii="Calibri" w:hAnsi="Calibri"/>
                <w:b/>
                <w:bCs/>
                <w:i/>
                <w:iCs/>
                <w:sz w:val="32"/>
                <w:lang w:eastAsia="en-AU"/>
              </w:rPr>
              <w:t xml:space="preserve">PERISHER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2B0147" w:rsidRPr="002B0147" w:rsidRDefault="002B0147" w:rsidP="009E4045">
            <w:pPr>
              <w:rPr>
                <w:sz w:val="20"/>
                <w:lang w:eastAsia="en-A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2B0147" w:rsidRPr="002B0147" w:rsidRDefault="002B0147" w:rsidP="009E4045">
            <w:pPr>
              <w:rPr>
                <w:sz w:val="20"/>
                <w:lang w:eastAsia="en-A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2B0147" w:rsidRPr="002B0147" w:rsidRDefault="002B0147" w:rsidP="009E4045">
            <w:pPr>
              <w:rPr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2B0147" w:rsidRPr="002B0147" w:rsidRDefault="002B0147" w:rsidP="002B0147">
            <w:pPr>
              <w:ind w:right="-157"/>
              <w:rPr>
                <w:rFonts w:ascii="Calibri" w:hAnsi="Calibri"/>
                <w:i/>
                <w:iCs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i/>
                <w:iCs/>
                <w:color w:val="000000"/>
                <w:sz w:val="20"/>
                <w:lang w:eastAsia="en-AU"/>
              </w:rPr>
              <w:t>Members Rate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2B0147" w:rsidRPr="002B0147" w:rsidRDefault="002B0147" w:rsidP="009E4045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2B0147" w:rsidRPr="002B0147" w:rsidRDefault="002B0147" w:rsidP="009E4045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i/>
                <w:iCs/>
                <w:color w:val="000000"/>
                <w:sz w:val="20"/>
                <w:lang w:eastAsia="en-AU"/>
              </w:rPr>
              <w:t>Guest Rate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2B0147" w:rsidRPr="002B0147" w:rsidRDefault="002B0147" w:rsidP="009E4045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0147" w:rsidRPr="002B0147" w:rsidRDefault="002B0147" w:rsidP="009E4045">
            <w:pPr>
              <w:rPr>
                <w:sz w:val="20"/>
                <w:lang w:eastAsia="en-AU"/>
              </w:rPr>
            </w:pPr>
          </w:p>
        </w:tc>
      </w:tr>
      <w:tr w:rsidR="00AB6DA1" w:rsidRPr="002B0147" w:rsidTr="0014203A">
        <w:trPr>
          <w:trHeight w:val="300"/>
        </w:trPr>
        <w:tc>
          <w:tcPr>
            <w:tcW w:w="603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Summer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EF6C36" w:rsidP="009E40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Mon</w:t>
            </w:r>
            <w:r w:rsidR="004F154F">
              <w:rPr>
                <w:rFonts w:ascii="Calibri" w:hAnsi="Calibri"/>
                <w:color w:val="000000"/>
                <w:sz w:val="20"/>
                <w:lang w:eastAsia="en-AU"/>
              </w:rPr>
              <w:t xml:space="preserve"> 1 Jan 1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to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4F154F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Thu </w:t>
            </w:r>
            <w:r w:rsidR="00EF6C36">
              <w:rPr>
                <w:rFonts w:ascii="Calibri" w:hAnsi="Calibri"/>
                <w:color w:val="000000"/>
                <w:sz w:val="20"/>
                <w:lang w:eastAsia="en-AU"/>
              </w:rPr>
              <w:t>7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Jun 1</w:t>
            </w:r>
            <w:r w:rsidR="00EF6C36"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 w:rsidR="00D1181D">
              <w:rPr>
                <w:rFonts w:ascii="Calibri" w:hAnsi="Calibri"/>
                <w:color w:val="000000"/>
                <w:sz w:val="20"/>
                <w:lang w:eastAsia="en-AU"/>
              </w:rPr>
              <w:t>3</w:t>
            </w:r>
            <w:r w:rsidR="00EF6C36">
              <w:rPr>
                <w:rFonts w:ascii="Calibri" w:hAnsi="Calibri"/>
                <w:color w:val="000000"/>
                <w:sz w:val="20"/>
                <w:lang w:eastAsia="en-AU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 w:rsidR="00D1181D">
              <w:rPr>
                <w:rFonts w:ascii="Calibri" w:hAnsi="Calibri"/>
                <w:color w:val="000000"/>
                <w:sz w:val="20"/>
                <w:lang w:eastAsia="en-AU"/>
              </w:rPr>
              <w:t>4</w:t>
            </w:r>
            <w:r w:rsidR="00EF6C36">
              <w:rPr>
                <w:rFonts w:ascii="Calibri" w:hAnsi="Calibri"/>
                <w:color w:val="000000"/>
                <w:sz w:val="20"/>
                <w:lang w:eastAsia="en-AU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rPr>
                <w:sz w:val="20"/>
                <w:lang w:eastAsia="en-AU"/>
              </w:rPr>
            </w:pPr>
          </w:p>
        </w:tc>
      </w:tr>
      <w:tr w:rsidR="00AB6DA1" w:rsidRPr="002B0147" w:rsidTr="0014203A">
        <w:trPr>
          <w:trHeight w:val="300"/>
        </w:trPr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Low</w:t>
            </w: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4F154F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Fri </w:t>
            </w:r>
            <w:r w:rsidR="00EF6C36"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Jun 1</w:t>
            </w:r>
            <w:r w:rsidR="00EF6C36"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to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4F154F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Thu </w:t>
            </w:r>
            <w:r w:rsidR="00EF6C36">
              <w:rPr>
                <w:rFonts w:ascii="Calibri" w:hAnsi="Calibri"/>
                <w:color w:val="000000"/>
                <w:sz w:val="20"/>
                <w:lang w:eastAsia="en-AU"/>
              </w:rPr>
              <w:t>28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Jun 1</w:t>
            </w:r>
            <w:r w:rsidR="00EF6C36"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 w:rsidR="00D1181D">
              <w:rPr>
                <w:rFonts w:ascii="Calibri" w:hAnsi="Calibri"/>
                <w:color w:val="000000"/>
                <w:sz w:val="20"/>
                <w:lang w:eastAsia="en-AU"/>
              </w:rPr>
              <w:t>3</w:t>
            </w:r>
            <w:r w:rsidR="00EF6C36">
              <w:rPr>
                <w:rFonts w:ascii="Calibri" w:hAnsi="Calibri"/>
                <w:color w:val="000000"/>
                <w:sz w:val="20"/>
                <w:lang w:eastAsia="en-AU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 w:rsidR="00D1181D">
              <w:rPr>
                <w:rFonts w:ascii="Calibri" w:hAnsi="Calibri"/>
                <w:color w:val="000000"/>
                <w:sz w:val="20"/>
                <w:lang w:eastAsia="en-AU"/>
              </w:rPr>
              <w:t>6</w:t>
            </w:r>
            <w:r w:rsidR="00EF6C36">
              <w:rPr>
                <w:rFonts w:ascii="Calibri" w:hAnsi="Calibri"/>
                <w:color w:val="000000"/>
                <w:sz w:val="20"/>
                <w:lang w:eastAsia="en-AU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rPr>
                <w:sz w:val="20"/>
                <w:lang w:eastAsia="en-AU"/>
              </w:rPr>
            </w:pPr>
          </w:p>
        </w:tc>
      </w:tr>
      <w:tr w:rsidR="002B0147" w:rsidRPr="002B0147" w:rsidTr="0014203A">
        <w:trPr>
          <w:trHeight w:val="585"/>
        </w:trPr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51DCB" w:rsidRPr="002B0147" w:rsidRDefault="00551DCB" w:rsidP="009E4045">
            <w:pPr>
              <w:rPr>
                <w:rFonts w:ascii="Calibri" w:hAnsi="Calibri"/>
                <w:b/>
                <w:bCs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FF0000"/>
                <w:sz w:val="20"/>
                <w:lang w:eastAsia="en-AU"/>
              </w:rPr>
              <w:t>Low Season Special</w:t>
            </w: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51DCB" w:rsidRPr="002B0147" w:rsidRDefault="00EF6C36" w:rsidP="009E4045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Sun 10</w:t>
            </w:r>
            <w:r w:rsidR="004F154F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Jun 1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51DCB" w:rsidRPr="002B0147" w:rsidRDefault="00551DCB" w:rsidP="009E4045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>to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51DCB" w:rsidRPr="002B0147" w:rsidRDefault="00551DCB" w:rsidP="004F154F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Thu </w:t>
            </w:r>
            <w:r w:rsidR="00EF6C36">
              <w:rPr>
                <w:rFonts w:ascii="Calibri" w:hAnsi="Calibri"/>
                <w:b/>
                <w:color w:val="FF0000"/>
                <w:sz w:val="20"/>
                <w:lang w:eastAsia="en-AU"/>
              </w:rPr>
              <w:t>28</w:t>
            </w: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Jun 1</w:t>
            </w:r>
            <w:r w:rsidR="00EF6C36">
              <w:rPr>
                <w:rFonts w:ascii="Calibri" w:hAnsi="Calibri"/>
                <w:b/>
                <w:color w:val="FF0000"/>
                <w:sz w:val="20"/>
                <w:lang w:eastAsia="en-AU"/>
              </w:rPr>
              <w:t>8</w:t>
            </w:r>
          </w:p>
        </w:tc>
        <w:tc>
          <w:tcPr>
            <w:tcW w:w="2744" w:type="pct"/>
            <w:gridSpan w:val="6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AB6DA1" w:rsidRDefault="00551DCB" w:rsidP="009E4045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>Buy 3 get 5 nig</w:t>
            </w:r>
            <w:r w:rsidR="00AB6DA1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hts Sunday to Thursday (incl) </w:t>
            </w:r>
          </w:p>
          <w:p w:rsidR="00551DCB" w:rsidRPr="002B0147" w:rsidRDefault="00551DCB" w:rsidP="009E4045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>Member $</w:t>
            </w:r>
            <w:r w:rsidR="00EF6C36">
              <w:rPr>
                <w:rFonts w:ascii="Calibri" w:hAnsi="Calibri"/>
                <w:b/>
                <w:color w:val="FF0000"/>
                <w:sz w:val="20"/>
                <w:lang w:eastAsia="en-AU"/>
              </w:rPr>
              <w:t>108</w:t>
            </w: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Guest $</w:t>
            </w:r>
            <w:r w:rsidR="00EF6C36">
              <w:rPr>
                <w:rFonts w:ascii="Calibri" w:hAnsi="Calibri"/>
                <w:b/>
                <w:color w:val="FF0000"/>
                <w:sz w:val="20"/>
                <w:lang w:eastAsia="en-AU"/>
              </w:rPr>
              <w:t>195</w:t>
            </w: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- no changes, no refunds</w:t>
            </w:r>
          </w:p>
        </w:tc>
      </w:tr>
      <w:tr w:rsidR="00AB6DA1" w:rsidRPr="002B0147" w:rsidTr="0014203A">
        <w:trPr>
          <w:trHeight w:val="300"/>
        </w:trPr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High **</w:t>
            </w: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4F154F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Fri </w:t>
            </w:r>
            <w:r w:rsidR="00EF6C36">
              <w:rPr>
                <w:rFonts w:ascii="Calibri" w:hAnsi="Calibri"/>
                <w:color w:val="000000"/>
                <w:sz w:val="20"/>
                <w:lang w:eastAsia="en-AU"/>
              </w:rPr>
              <w:t>29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Jun </w:t>
            </w:r>
            <w:r w:rsidR="004F154F">
              <w:rPr>
                <w:rFonts w:ascii="Calibri" w:hAnsi="Calibri"/>
                <w:color w:val="000000"/>
                <w:sz w:val="20"/>
                <w:lang w:eastAsia="en-AU"/>
              </w:rPr>
              <w:t>1</w:t>
            </w:r>
            <w:r w:rsidR="00242862"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to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744918" w:rsidP="004F154F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Sat</w:t>
            </w:r>
            <w:r w:rsidR="00551DCB"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</w:t>
            </w:r>
            <w:r w:rsidR="000947C4"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  <w:r w:rsidR="004F154F">
              <w:rPr>
                <w:rFonts w:ascii="Calibri" w:hAnsi="Calibri"/>
                <w:color w:val="000000"/>
                <w:sz w:val="20"/>
                <w:lang w:eastAsia="en-AU"/>
              </w:rPr>
              <w:t xml:space="preserve"> Sep</w:t>
            </w:r>
            <w:r w:rsidR="00551DCB"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</w:t>
            </w:r>
            <w:r w:rsidR="004F154F">
              <w:rPr>
                <w:rFonts w:ascii="Calibri" w:hAnsi="Calibri"/>
                <w:color w:val="000000"/>
                <w:sz w:val="20"/>
                <w:lang w:eastAsia="en-AU"/>
              </w:rPr>
              <w:t>1</w:t>
            </w:r>
            <w:r w:rsidR="00242862"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 w:rsidR="00D1181D">
              <w:rPr>
                <w:rFonts w:ascii="Calibri" w:hAnsi="Calibri"/>
                <w:color w:val="000000"/>
                <w:sz w:val="20"/>
                <w:lang w:eastAsia="en-AU"/>
              </w:rPr>
              <w:t>7</w:t>
            </w:r>
            <w:r w:rsidR="00EF6C36">
              <w:rPr>
                <w:rFonts w:ascii="Calibri" w:hAnsi="Calibri"/>
                <w:color w:val="000000"/>
                <w:sz w:val="20"/>
                <w:lang w:eastAsia="en-AU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 w:rsidR="00D1181D">
              <w:rPr>
                <w:rFonts w:ascii="Calibri" w:hAnsi="Calibri"/>
                <w:color w:val="000000"/>
                <w:sz w:val="20"/>
                <w:lang w:eastAsia="en-AU"/>
              </w:rPr>
              <w:t>11</w:t>
            </w:r>
            <w:r w:rsidR="00EF6C36">
              <w:rPr>
                <w:rFonts w:ascii="Calibri" w:hAnsi="Calibri"/>
                <w:color w:val="000000"/>
                <w:sz w:val="20"/>
                <w:lang w:eastAsia="en-AU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rPr>
                <w:sz w:val="20"/>
                <w:lang w:eastAsia="en-AU"/>
              </w:rPr>
            </w:pPr>
          </w:p>
        </w:tc>
      </w:tr>
      <w:tr w:rsidR="002B0147" w:rsidRPr="002B0147" w:rsidTr="006C1E1D">
        <w:trPr>
          <w:trHeight w:val="300"/>
        </w:trPr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:rsidR="00551DCB" w:rsidRPr="00BA43D3" w:rsidRDefault="00551DCB" w:rsidP="009E4045">
            <w:pPr>
              <w:rPr>
                <w:rFonts w:ascii="Calibri" w:hAnsi="Calibri"/>
                <w:b/>
                <w:bCs/>
                <w:color w:val="002060"/>
                <w:sz w:val="20"/>
                <w:lang w:eastAsia="en-AU"/>
              </w:rPr>
            </w:pP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:rsidR="00551DCB" w:rsidRPr="00BA43D3" w:rsidRDefault="00551DCB" w:rsidP="004F154F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:rsidR="00551DCB" w:rsidRPr="00BA43D3" w:rsidRDefault="00551DCB" w:rsidP="009E4045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:rsidR="00551DCB" w:rsidRPr="00BA43D3" w:rsidRDefault="00551DCB" w:rsidP="004F154F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</w:p>
        </w:tc>
        <w:tc>
          <w:tcPr>
            <w:tcW w:w="2744" w:type="pct"/>
            <w:gridSpan w:val="6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:rsidR="00551DCB" w:rsidRPr="00BA43D3" w:rsidRDefault="00551DCB" w:rsidP="009E4045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</w:p>
        </w:tc>
      </w:tr>
      <w:tr w:rsidR="002B0147" w:rsidRPr="002B0147" w:rsidTr="0014203A">
        <w:trPr>
          <w:trHeight w:val="300"/>
        </w:trPr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6C1E1D" w:rsidRDefault="00551DCB" w:rsidP="009E4045">
            <w:pPr>
              <w:rPr>
                <w:rFonts w:ascii="Calibri" w:hAnsi="Calibri"/>
                <w:b/>
                <w:bCs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bCs/>
                <w:color w:val="002060"/>
                <w:sz w:val="20"/>
                <w:lang w:eastAsia="en-AU"/>
              </w:rPr>
              <w:t>High Season</w:t>
            </w:r>
            <w:r w:rsidR="00E40B68" w:rsidRPr="006C1E1D">
              <w:rPr>
                <w:rFonts w:ascii="Calibri" w:hAnsi="Calibri"/>
                <w:b/>
                <w:bCs/>
                <w:color w:val="002060"/>
                <w:sz w:val="20"/>
                <w:lang w:eastAsia="en-AU"/>
              </w:rPr>
              <w:t xml:space="preserve">    </w:t>
            </w:r>
            <w:r w:rsidRPr="006C1E1D">
              <w:rPr>
                <w:rFonts w:ascii="Calibri" w:hAnsi="Calibri"/>
                <w:b/>
                <w:bCs/>
                <w:color w:val="002060"/>
                <w:sz w:val="20"/>
                <w:lang w:eastAsia="en-AU"/>
              </w:rPr>
              <w:t xml:space="preserve"> Special </w:t>
            </w: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6C1E1D" w:rsidRDefault="00551DCB" w:rsidP="004F154F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 xml:space="preserve">Sun </w:t>
            </w:r>
            <w:r w:rsidR="00242862"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26</w:t>
            </w: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 xml:space="preserve"> Aug </w:t>
            </w:r>
            <w:r w:rsidR="004F154F"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1</w:t>
            </w:r>
            <w:r w:rsidR="00242862"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6C1E1D" w:rsidRDefault="00551DCB" w:rsidP="009E4045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 xml:space="preserve">to 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6C1E1D" w:rsidRDefault="00551DCB" w:rsidP="004F154F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 xml:space="preserve">Thu </w:t>
            </w:r>
            <w:r w:rsidR="00242862"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30</w:t>
            </w:r>
            <w:r w:rsidR="000727E4"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 xml:space="preserve"> Aug</w:t>
            </w: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 xml:space="preserve"> </w:t>
            </w:r>
            <w:r w:rsidR="004F154F"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1</w:t>
            </w:r>
            <w:r w:rsidR="00242862"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8</w:t>
            </w:r>
          </w:p>
        </w:tc>
        <w:tc>
          <w:tcPr>
            <w:tcW w:w="2744" w:type="pct"/>
            <w:gridSpan w:val="6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AB6DA1" w:rsidRPr="006C1E1D" w:rsidRDefault="00551DCB" w:rsidP="009E4045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Buy 3 get 5 nights Sund</w:t>
            </w:r>
            <w:r w:rsidR="00AB6DA1"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ay to Thursday (incl)</w:t>
            </w:r>
          </w:p>
          <w:p w:rsidR="00551DCB" w:rsidRPr="006C1E1D" w:rsidRDefault="00551DCB" w:rsidP="009E4045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Member $</w:t>
            </w:r>
            <w:r w:rsidR="00242862"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219</w:t>
            </w: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 xml:space="preserve"> Guest $</w:t>
            </w:r>
            <w:r w:rsidR="00242862"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342</w:t>
            </w: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 xml:space="preserve"> - no changes, no refunds</w:t>
            </w:r>
            <w:r w:rsidR="0074648F"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 xml:space="preserve"> **</w:t>
            </w:r>
          </w:p>
        </w:tc>
      </w:tr>
      <w:tr w:rsidR="00AB6DA1" w:rsidRPr="002B0147" w:rsidTr="0014203A">
        <w:trPr>
          <w:trHeight w:val="300"/>
        </w:trPr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51DCB" w:rsidRPr="002B0147" w:rsidRDefault="00551DCB" w:rsidP="009E4045">
            <w:pPr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Low Season</w:t>
            </w: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51DCB" w:rsidRPr="002B0147" w:rsidRDefault="000F2CCA" w:rsidP="004F154F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Sun</w:t>
            </w:r>
            <w:r w:rsidR="00434063">
              <w:rPr>
                <w:rFonts w:ascii="Calibri" w:hAnsi="Calibri"/>
                <w:color w:val="000000"/>
                <w:sz w:val="20"/>
                <w:lang w:eastAsia="en-AU"/>
              </w:rPr>
              <w:t xml:space="preserve"> </w:t>
            </w:r>
            <w:r w:rsidR="00242862">
              <w:rPr>
                <w:rFonts w:ascii="Calibri" w:hAnsi="Calibri"/>
                <w:color w:val="000000"/>
                <w:sz w:val="20"/>
                <w:lang w:eastAsia="en-AU"/>
              </w:rPr>
              <w:t>9</w:t>
            </w:r>
            <w:r w:rsidR="004F154F">
              <w:rPr>
                <w:rFonts w:ascii="Calibri" w:hAnsi="Calibri"/>
                <w:color w:val="000000"/>
                <w:sz w:val="20"/>
                <w:lang w:eastAsia="en-AU"/>
              </w:rPr>
              <w:t xml:space="preserve"> Sep</w:t>
            </w:r>
            <w:r w:rsidR="00551DCB"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</w:t>
            </w:r>
            <w:r w:rsidR="004F154F">
              <w:rPr>
                <w:rFonts w:ascii="Calibri" w:hAnsi="Calibri"/>
                <w:color w:val="000000"/>
                <w:sz w:val="20"/>
                <w:lang w:eastAsia="en-AU"/>
              </w:rPr>
              <w:t>1</w:t>
            </w:r>
            <w:r w:rsidR="00242862"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51DCB" w:rsidRPr="002B0147" w:rsidRDefault="00551DCB" w:rsidP="009E40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to 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51DCB" w:rsidRPr="002B0147" w:rsidRDefault="00897D7A" w:rsidP="004F154F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Mon</w:t>
            </w:r>
            <w:r w:rsidR="00551DCB"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</w:t>
            </w:r>
            <w:r w:rsidR="00242862">
              <w:rPr>
                <w:rFonts w:ascii="Calibri" w:hAnsi="Calibri"/>
                <w:color w:val="000000"/>
                <w:sz w:val="20"/>
                <w:lang w:eastAsia="en-AU"/>
              </w:rPr>
              <w:t>1</w:t>
            </w:r>
            <w:r w:rsidR="00551DCB"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Oct </w:t>
            </w:r>
            <w:r w:rsidR="004F154F">
              <w:rPr>
                <w:rFonts w:ascii="Calibri" w:hAnsi="Calibri"/>
                <w:color w:val="000000"/>
                <w:sz w:val="20"/>
                <w:lang w:eastAsia="en-AU"/>
              </w:rPr>
              <w:t>1</w:t>
            </w:r>
            <w:r w:rsidR="00242862"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51DCB" w:rsidRPr="002B0147" w:rsidRDefault="00551DCB" w:rsidP="009E40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51DCB" w:rsidRPr="002B0147" w:rsidRDefault="00551DCB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 w:rsidR="00D1181D">
              <w:rPr>
                <w:rFonts w:ascii="Calibri" w:hAnsi="Calibri"/>
                <w:color w:val="000000"/>
                <w:sz w:val="20"/>
                <w:lang w:eastAsia="en-AU"/>
              </w:rPr>
              <w:t>3</w:t>
            </w:r>
            <w:r w:rsidR="00242862">
              <w:rPr>
                <w:rFonts w:ascii="Calibri" w:hAnsi="Calibri"/>
                <w:color w:val="000000"/>
                <w:sz w:val="20"/>
                <w:lang w:eastAsia="en-AU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51DCB" w:rsidRPr="002B0147" w:rsidRDefault="00551DCB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51DCB" w:rsidRPr="002B0147" w:rsidRDefault="00551DCB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 w:rsidR="00D1181D">
              <w:rPr>
                <w:rFonts w:ascii="Calibri" w:hAnsi="Calibri"/>
                <w:color w:val="000000"/>
                <w:sz w:val="20"/>
                <w:lang w:eastAsia="en-AU"/>
              </w:rPr>
              <w:t>6</w:t>
            </w:r>
            <w:r w:rsidR="00242862">
              <w:rPr>
                <w:rFonts w:ascii="Calibri" w:hAnsi="Calibri"/>
                <w:color w:val="000000"/>
                <w:sz w:val="20"/>
                <w:lang w:eastAsia="en-AU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51DCB" w:rsidRPr="002B0147" w:rsidRDefault="00551DCB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51DCB" w:rsidRPr="002B0147" w:rsidRDefault="00551DCB" w:rsidP="009E4045">
            <w:pPr>
              <w:rPr>
                <w:sz w:val="20"/>
                <w:lang w:eastAsia="en-AU"/>
              </w:rPr>
            </w:pPr>
          </w:p>
        </w:tc>
      </w:tr>
      <w:tr w:rsidR="002B0147" w:rsidRPr="002B0147" w:rsidTr="0014203A">
        <w:trPr>
          <w:trHeight w:val="300"/>
        </w:trPr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rPr>
                <w:rFonts w:ascii="Calibri" w:hAnsi="Calibri"/>
                <w:b/>
                <w:bCs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FF0000"/>
                <w:sz w:val="20"/>
                <w:lang w:eastAsia="en-AU"/>
              </w:rPr>
              <w:t>Low Season Special</w:t>
            </w: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4F154F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Sun </w:t>
            </w:r>
            <w:r w:rsidR="00242862">
              <w:rPr>
                <w:rFonts w:ascii="Calibri" w:hAnsi="Calibri"/>
                <w:b/>
                <w:color w:val="FF0000"/>
                <w:sz w:val="20"/>
                <w:lang w:eastAsia="en-AU"/>
              </w:rPr>
              <w:t>9</w:t>
            </w:r>
            <w:r w:rsidR="004F154F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Sep</w:t>
            </w: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</w:t>
            </w:r>
            <w:r w:rsidR="004F154F">
              <w:rPr>
                <w:rFonts w:ascii="Calibri" w:hAnsi="Calibri"/>
                <w:b/>
                <w:color w:val="FF0000"/>
                <w:sz w:val="20"/>
                <w:lang w:eastAsia="en-AU"/>
              </w:rPr>
              <w:t>1</w:t>
            </w:r>
            <w:r w:rsidR="00242862">
              <w:rPr>
                <w:rFonts w:ascii="Calibri" w:hAnsi="Calibri"/>
                <w:b/>
                <w:color w:val="FF0000"/>
                <w:sz w:val="20"/>
                <w:lang w:eastAsia="en-A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to 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242862" w:rsidP="004F154F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Thu 27</w:t>
            </w:r>
            <w:r w:rsidR="00897D7A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Sep</w:t>
            </w:r>
            <w:r w:rsidR="00551DCB"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</w:t>
            </w:r>
            <w:r w:rsidR="004F154F">
              <w:rPr>
                <w:rFonts w:ascii="Calibri" w:hAnsi="Calibri"/>
                <w:b/>
                <w:color w:val="FF0000"/>
                <w:sz w:val="20"/>
                <w:lang w:eastAsia="en-AU"/>
              </w:rPr>
              <w:t>1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8</w:t>
            </w:r>
          </w:p>
        </w:tc>
        <w:tc>
          <w:tcPr>
            <w:tcW w:w="2744" w:type="pct"/>
            <w:gridSpan w:val="6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AB6DA1" w:rsidRDefault="00551DCB" w:rsidP="009E4045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>Buy 3 get 5 nig</w:t>
            </w:r>
            <w:r w:rsidR="00AB6DA1">
              <w:rPr>
                <w:rFonts w:ascii="Calibri" w:hAnsi="Calibri"/>
                <w:b/>
                <w:color w:val="FF0000"/>
                <w:sz w:val="20"/>
                <w:lang w:eastAsia="en-AU"/>
              </w:rPr>
              <w:t>hts Sunday to Thursday (incl)</w:t>
            </w:r>
          </w:p>
          <w:p w:rsidR="00551DCB" w:rsidRPr="002B0147" w:rsidRDefault="00551DCB" w:rsidP="009E4045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>Member $</w:t>
            </w:r>
            <w:r w:rsidR="00242862">
              <w:rPr>
                <w:rFonts w:ascii="Calibri" w:hAnsi="Calibri"/>
                <w:b/>
                <w:color w:val="FF0000"/>
                <w:sz w:val="20"/>
                <w:lang w:eastAsia="en-AU"/>
              </w:rPr>
              <w:t>108</w:t>
            </w: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Guest $</w:t>
            </w:r>
            <w:r w:rsidR="00242862">
              <w:rPr>
                <w:rFonts w:ascii="Calibri" w:hAnsi="Calibri"/>
                <w:b/>
                <w:color w:val="FF0000"/>
                <w:sz w:val="20"/>
                <w:lang w:eastAsia="en-AU"/>
              </w:rPr>
              <w:t>195</w:t>
            </w: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- no changes, no refunds</w:t>
            </w:r>
          </w:p>
        </w:tc>
      </w:tr>
      <w:tr w:rsidR="00AB6DA1" w:rsidRPr="002B0147" w:rsidTr="0014203A">
        <w:trPr>
          <w:trHeight w:val="300"/>
        </w:trPr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51DCB" w:rsidRPr="002B0147" w:rsidRDefault="00551DCB" w:rsidP="009E4045">
            <w:pPr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Summer</w:t>
            </w: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51DCB" w:rsidRPr="002B0147" w:rsidRDefault="00551DCB" w:rsidP="004F154F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Tues </w:t>
            </w:r>
            <w:r w:rsidR="00242862">
              <w:rPr>
                <w:rFonts w:ascii="Calibri" w:hAnsi="Calibri"/>
                <w:color w:val="000000"/>
                <w:sz w:val="20"/>
                <w:lang w:eastAsia="en-AU"/>
              </w:rPr>
              <w:t>2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Oct </w:t>
            </w:r>
            <w:r w:rsidR="004F154F">
              <w:rPr>
                <w:rFonts w:ascii="Calibri" w:hAnsi="Calibri"/>
                <w:color w:val="000000"/>
                <w:sz w:val="20"/>
                <w:lang w:eastAsia="en-AU"/>
              </w:rPr>
              <w:t>1</w:t>
            </w:r>
            <w:r w:rsidR="00242862"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51DCB" w:rsidRPr="002B0147" w:rsidRDefault="00551DCB" w:rsidP="009E40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to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51DCB" w:rsidRPr="002B0147" w:rsidRDefault="00242862" w:rsidP="009E40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Mon</w:t>
            </w:r>
            <w:r w:rsidR="00551DCB"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</w:t>
            </w:r>
            <w:r w:rsidR="004F154F">
              <w:rPr>
                <w:rFonts w:ascii="Calibri" w:hAnsi="Calibri"/>
                <w:color w:val="000000"/>
                <w:sz w:val="20"/>
                <w:lang w:eastAsia="en-AU"/>
              </w:rPr>
              <w:t>31</w:t>
            </w:r>
            <w:r w:rsidR="00551DCB"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Dec </w:t>
            </w:r>
            <w:r w:rsidR="004F154F">
              <w:rPr>
                <w:rFonts w:ascii="Calibri" w:hAnsi="Calibri"/>
                <w:color w:val="000000"/>
                <w:sz w:val="20"/>
                <w:lang w:eastAsia="en-AU"/>
              </w:rPr>
              <w:t>1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51DCB" w:rsidRPr="002B0147" w:rsidRDefault="00551DCB" w:rsidP="009E40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51DCB" w:rsidRPr="002B0147" w:rsidRDefault="00551DCB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 w:rsidR="00D1181D">
              <w:rPr>
                <w:rFonts w:ascii="Calibri" w:hAnsi="Calibri"/>
                <w:color w:val="000000"/>
                <w:sz w:val="20"/>
                <w:lang w:eastAsia="en-AU"/>
              </w:rPr>
              <w:t>3</w:t>
            </w:r>
            <w:r w:rsidR="00242862">
              <w:rPr>
                <w:rFonts w:ascii="Calibri" w:hAnsi="Calibri"/>
                <w:color w:val="000000"/>
                <w:sz w:val="20"/>
                <w:lang w:eastAsia="en-AU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51DCB" w:rsidRPr="002B0147" w:rsidRDefault="00551DCB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51DCB" w:rsidRPr="002B0147" w:rsidRDefault="00551DCB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 w:rsidR="00D1181D">
              <w:rPr>
                <w:rFonts w:ascii="Calibri" w:hAnsi="Calibri"/>
                <w:color w:val="000000"/>
                <w:sz w:val="20"/>
                <w:lang w:eastAsia="en-AU"/>
              </w:rPr>
              <w:t>4</w:t>
            </w:r>
            <w:r w:rsidR="00242862">
              <w:rPr>
                <w:rFonts w:ascii="Calibri" w:hAnsi="Calibri"/>
                <w:color w:val="000000"/>
                <w:sz w:val="20"/>
                <w:lang w:eastAsia="en-AU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51DCB" w:rsidRPr="002B0147" w:rsidRDefault="00551DCB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51DCB" w:rsidRPr="002B0147" w:rsidRDefault="00551DCB" w:rsidP="009E4045">
            <w:pPr>
              <w:rPr>
                <w:sz w:val="20"/>
                <w:lang w:eastAsia="en-AU"/>
              </w:rPr>
            </w:pPr>
          </w:p>
        </w:tc>
      </w:tr>
      <w:tr w:rsidR="00AB6DA1" w:rsidRPr="002B0147" w:rsidTr="0014203A">
        <w:trPr>
          <w:trHeight w:val="212"/>
        </w:trPr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rPr>
                <w:sz w:val="20"/>
                <w:lang w:eastAsia="en-A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rPr>
                <w:sz w:val="20"/>
                <w:lang w:eastAsia="en-A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rPr>
                <w:sz w:val="20"/>
                <w:lang w:eastAsia="en-A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rPr>
                <w:sz w:val="20"/>
                <w:lang w:eastAsia="en-A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rPr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rPr>
                <w:sz w:val="20"/>
                <w:lang w:eastAsia="en-A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jc w:val="center"/>
              <w:rPr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jc w:val="center"/>
              <w:rPr>
                <w:sz w:val="20"/>
                <w:lang w:eastAsia="en-A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jc w:val="center"/>
              <w:rPr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auto"/>
            <w:noWrap/>
            <w:vAlign w:val="center"/>
            <w:hideMark/>
          </w:tcPr>
          <w:p w:rsidR="00551DCB" w:rsidRPr="002B0147" w:rsidRDefault="00551DCB" w:rsidP="009E4045">
            <w:pPr>
              <w:rPr>
                <w:sz w:val="20"/>
                <w:lang w:eastAsia="en-AU"/>
              </w:rPr>
            </w:pPr>
          </w:p>
        </w:tc>
      </w:tr>
      <w:tr w:rsidR="00AB6DA1" w:rsidRPr="002B0147" w:rsidTr="0014203A">
        <w:trPr>
          <w:trHeight w:val="213"/>
        </w:trPr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2B0147" w:rsidRPr="00AB6DA1" w:rsidRDefault="002B0147" w:rsidP="00705967">
            <w:pPr>
              <w:rPr>
                <w:sz w:val="32"/>
                <w:lang w:eastAsia="en-AU"/>
              </w:rPr>
            </w:pPr>
            <w:r w:rsidRPr="00AB6DA1">
              <w:rPr>
                <w:rFonts w:ascii="Calibri" w:hAnsi="Calibri"/>
                <w:b/>
                <w:bCs/>
                <w:i/>
                <w:iCs/>
                <w:sz w:val="32"/>
                <w:lang w:eastAsia="en-AU"/>
              </w:rPr>
              <w:t>THREDBO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2B0147" w:rsidRPr="002B0147" w:rsidRDefault="002B0147" w:rsidP="00705967">
            <w:pPr>
              <w:rPr>
                <w:sz w:val="20"/>
                <w:lang w:eastAsia="en-A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2B0147" w:rsidRPr="002B0147" w:rsidRDefault="002B0147" w:rsidP="00705967">
            <w:pPr>
              <w:rPr>
                <w:sz w:val="20"/>
                <w:lang w:eastAsia="en-A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2B0147" w:rsidRPr="002B0147" w:rsidRDefault="002B0147" w:rsidP="00705967">
            <w:pPr>
              <w:rPr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2B0147" w:rsidRPr="002B0147" w:rsidRDefault="002B0147" w:rsidP="00705967">
            <w:pPr>
              <w:rPr>
                <w:sz w:val="20"/>
                <w:lang w:eastAsia="en-A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2B0147" w:rsidRPr="002B0147" w:rsidRDefault="002B0147" w:rsidP="00705967">
            <w:pPr>
              <w:jc w:val="center"/>
              <w:rPr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2B0147" w:rsidRPr="002B0147" w:rsidRDefault="002B0147" w:rsidP="00705967">
            <w:pPr>
              <w:jc w:val="center"/>
              <w:rPr>
                <w:sz w:val="20"/>
                <w:lang w:eastAsia="en-A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2B0147" w:rsidRPr="002B0147" w:rsidRDefault="002B0147" w:rsidP="00705967">
            <w:pPr>
              <w:jc w:val="center"/>
              <w:rPr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B0147" w:rsidRPr="002B0147" w:rsidRDefault="002B0147" w:rsidP="00705967">
            <w:pPr>
              <w:rPr>
                <w:sz w:val="20"/>
                <w:lang w:eastAsia="en-AU"/>
              </w:rPr>
            </w:pPr>
          </w:p>
        </w:tc>
      </w:tr>
      <w:tr w:rsidR="00E904C6" w:rsidRPr="002B0147" w:rsidTr="0014203A">
        <w:trPr>
          <w:trHeight w:val="30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2B0147" w:rsidRDefault="00E904C6" w:rsidP="009E4045">
            <w:pPr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Summer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2B0147" w:rsidRDefault="00242862" w:rsidP="00661E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Mon</w:t>
            </w:r>
            <w:r w:rsidR="00E904C6">
              <w:rPr>
                <w:rFonts w:ascii="Calibri" w:hAnsi="Calibri"/>
                <w:color w:val="000000"/>
                <w:sz w:val="20"/>
                <w:lang w:eastAsia="en-AU"/>
              </w:rPr>
              <w:t xml:space="preserve"> 1 Jan 1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2B0147" w:rsidRDefault="00E904C6" w:rsidP="00661E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to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2B0147" w:rsidRDefault="00E904C6" w:rsidP="00661E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Thu </w:t>
            </w:r>
            <w:r w:rsidR="00242862">
              <w:rPr>
                <w:rFonts w:ascii="Calibri" w:hAnsi="Calibri"/>
                <w:color w:val="000000"/>
                <w:sz w:val="20"/>
                <w:lang w:eastAsia="en-AU"/>
              </w:rPr>
              <w:t>7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Jun 1</w:t>
            </w:r>
            <w:r w:rsidR="00242862"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2B0147" w:rsidRDefault="00E904C6" w:rsidP="009E40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3</w:t>
            </w:r>
            <w:r w:rsidR="00242862">
              <w:rPr>
                <w:rFonts w:ascii="Calibri" w:hAnsi="Calibri"/>
                <w:color w:val="000000"/>
                <w:sz w:val="20"/>
                <w:lang w:eastAsia="en-AU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4</w:t>
            </w:r>
            <w:r w:rsidR="00242862">
              <w:rPr>
                <w:rFonts w:ascii="Calibri" w:hAnsi="Calibri"/>
                <w:color w:val="000000"/>
                <w:sz w:val="20"/>
                <w:lang w:eastAsia="en-AU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2B0147" w:rsidRDefault="00E904C6" w:rsidP="009E4045">
            <w:pPr>
              <w:rPr>
                <w:sz w:val="20"/>
                <w:lang w:eastAsia="en-AU"/>
              </w:rPr>
            </w:pPr>
          </w:p>
        </w:tc>
      </w:tr>
      <w:tr w:rsidR="00E904C6" w:rsidRPr="002B0147" w:rsidTr="0014203A">
        <w:trPr>
          <w:trHeight w:val="30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2B0147" w:rsidRDefault="00E904C6" w:rsidP="009E4045">
            <w:pPr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Low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2B0147" w:rsidRDefault="00E904C6" w:rsidP="00661E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Fri </w:t>
            </w:r>
            <w:r w:rsidR="0062419B"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Jun 1</w:t>
            </w:r>
            <w:r w:rsidR="0062419B"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2B0147" w:rsidRDefault="00E904C6" w:rsidP="00661E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to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2B0147" w:rsidRDefault="00E904C6" w:rsidP="00661E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Thu </w:t>
            </w:r>
            <w:r w:rsidR="0062419B">
              <w:rPr>
                <w:rFonts w:ascii="Calibri" w:hAnsi="Calibri"/>
                <w:color w:val="000000"/>
                <w:sz w:val="20"/>
                <w:lang w:eastAsia="en-AU"/>
              </w:rPr>
              <w:t>28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Jun 1</w:t>
            </w:r>
            <w:r w:rsidR="0062419B"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2B0147" w:rsidRDefault="00E904C6" w:rsidP="009E40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3</w:t>
            </w:r>
            <w:r w:rsidR="0062419B">
              <w:rPr>
                <w:rFonts w:ascii="Calibri" w:hAnsi="Calibri"/>
                <w:color w:val="000000"/>
                <w:sz w:val="20"/>
                <w:lang w:eastAsia="en-AU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6</w:t>
            </w:r>
            <w:r w:rsidR="0062419B">
              <w:rPr>
                <w:rFonts w:ascii="Calibri" w:hAnsi="Calibri"/>
                <w:color w:val="000000"/>
                <w:sz w:val="20"/>
                <w:lang w:eastAsia="en-AU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2B0147" w:rsidRDefault="00E904C6" w:rsidP="009E4045">
            <w:pPr>
              <w:rPr>
                <w:sz w:val="20"/>
                <w:lang w:eastAsia="en-AU"/>
              </w:rPr>
            </w:pPr>
          </w:p>
        </w:tc>
      </w:tr>
      <w:tr w:rsidR="00E904C6" w:rsidRPr="002B0147" w:rsidTr="0014203A">
        <w:trPr>
          <w:trHeight w:val="30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904C6" w:rsidRPr="002B0147" w:rsidRDefault="00E904C6" w:rsidP="009E4045">
            <w:pPr>
              <w:rPr>
                <w:rFonts w:ascii="Calibri" w:hAnsi="Calibri"/>
                <w:b/>
                <w:bCs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FF0000"/>
                <w:sz w:val="20"/>
                <w:lang w:eastAsia="en-AU"/>
              </w:rPr>
              <w:t>Low Season Special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904C6" w:rsidRPr="002B0147" w:rsidRDefault="0062419B" w:rsidP="00661E45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Sun 10</w:t>
            </w:r>
            <w:r w:rsidR="00E904C6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Jun 1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904C6" w:rsidRPr="002B0147" w:rsidRDefault="00E904C6" w:rsidP="00661E45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>to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904C6" w:rsidRPr="002B0147" w:rsidRDefault="00E904C6" w:rsidP="00661E45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Thu </w:t>
            </w:r>
            <w:r w:rsidR="0062419B">
              <w:rPr>
                <w:rFonts w:ascii="Calibri" w:hAnsi="Calibri"/>
                <w:b/>
                <w:color w:val="FF0000"/>
                <w:sz w:val="20"/>
                <w:lang w:eastAsia="en-AU"/>
              </w:rPr>
              <w:t>28</w:t>
            </w: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Jun 1</w:t>
            </w:r>
            <w:r w:rsidR="0062419B">
              <w:rPr>
                <w:rFonts w:ascii="Calibri" w:hAnsi="Calibri"/>
                <w:b/>
                <w:color w:val="FF0000"/>
                <w:sz w:val="20"/>
                <w:lang w:eastAsia="en-AU"/>
              </w:rPr>
              <w:t>8</w:t>
            </w:r>
          </w:p>
        </w:tc>
        <w:tc>
          <w:tcPr>
            <w:tcW w:w="27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904C6" w:rsidRDefault="00E904C6" w:rsidP="009E4045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>Buy 3 get 5 nig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hts Sunday to Thursday (incl)</w:t>
            </w:r>
          </w:p>
          <w:p w:rsidR="00E904C6" w:rsidRPr="002B0147" w:rsidRDefault="00E904C6" w:rsidP="009E4045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>Member $</w:t>
            </w:r>
            <w:r w:rsidR="0062419B">
              <w:rPr>
                <w:rFonts w:ascii="Calibri" w:hAnsi="Calibri"/>
                <w:b/>
                <w:color w:val="FF0000"/>
                <w:sz w:val="20"/>
                <w:lang w:eastAsia="en-AU"/>
              </w:rPr>
              <w:t>108</w:t>
            </w: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Guest $</w:t>
            </w:r>
            <w:r w:rsidR="0062419B">
              <w:rPr>
                <w:rFonts w:ascii="Calibri" w:hAnsi="Calibri"/>
                <w:b/>
                <w:color w:val="FF0000"/>
                <w:sz w:val="20"/>
                <w:lang w:eastAsia="en-AU"/>
              </w:rPr>
              <w:t>195</w:t>
            </w: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- no changes, no refunds</w:t>
            </w:r>
          </w:p>
        </w:tc>
      </w:tr>
      <w:tr w:rsidR="00E904C6" w:rsidRPr="002B0147" w:rsidTr="0014203A">
        <w:trPr>
          <w:trHeight w:val="30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2B0147" w:rsidRDefault="00E904C6" w:rsidP="009E4045">
            <w:pPr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High 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2B0147" w:rsidRDefault="00E904C6" w:rsidP="00661E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Fri </w:t>
            </w:r>
            <w:r w:rsidR="0062419B">
              <w:rPr>
                <w:rFonts w:ascii="Calibri" w:hAnsi="Calibri"/>
                <w:color w:val="000000"/>
                <w:sz w:val="20"/>
                <w:lang w:eastAsia="en-AU"/>
              </w:rPr>
              <w:t>29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Jun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1</w:t>
            </w:r>
            <w:r w:rsidR="0062419B"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2B0147" w:rsidRDefault="00E904C6" w:rsidP="00661E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to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2B0147" w:rsidRDefault="000F2CCA" w:rsidP="00661E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Sat</w:t>
            </w:r>
            <w:r w:rsidR="00E904C6"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</w:t>
            </w:r>
            <w:r w:rsidR="0062419B">
              <w:rPr>
                <w:rFonts w:ascii="Calibri" w:hAnsi="Calibri"/>
                <w:color w:val="000000"/>
                <w:sz w:val="20"/>
                <w:lang w:eastAsia="en-AU"/>
              </w:rPr>
              <w:t>1</w:t>
            </w:r>
            <w:r w:rsidR="00E904C6">
              <w:rPr>
                <w:rFonts w:ascii="Calibri" w:hAnsi="Calibri"/>
                <w:color w:val="000000"/>
                <w:sz w:val="20"/>
                <w:lang w:eastAsia="en-AU"/>
              </w:rPr>
              <w:t xml:space="preserve"> Sep</w:t>
            </w:r>
            <w:r w:rsidR="00E904C6"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</w:t>
            </w:r>
            <w:r w:rsidR="00E904C6">
              <w:rPr>
                <w:rFonts w:ascii="Calibri" w:hAnsi="Calibri"/>
                <w:color w:val="000000"/>
                <w:sz w:val="20"/>
                <w:lang w:eastAsia="en-AU"/>
              </w:rPr>
              <w:t>1</w:t>
            </w:r>
            <w:r w:rsidR="0062419B"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2B0147" w:rsidRDefault="00E904C6" w:rsidP="009E40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7</w:t>
            </w:r>
            <w:r w:rsidR="0062419B">
              <w:rPr>
                <w:rFonts w:ascii="Calibri" w:hAnsi="Calibri"/>
                <w:color w:val="000000"/>
                <w:sz w:val="20"/>
                <w:lang w:eastAsia="en-AU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11</w:t>
            </w:r>
            <w:r w:rsidR="0062419B">
              <w:rPr>
                <w:rFonts w:ascii="Calibri" w:hAnsi="Calibri"/>
                <w:color w:val="000000"/>
                <w:sz w:val="20"/>
                <w:lang w:eastAsia="en-AU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2B0147" w:rsidRDefault="00E904C6" w:rsidP="009E4045">
            <w:pPr>
              <w:rPr>
                <w:sz w:val="20"/>
                <w:lang w:eastAsia="en-AU"/>
              </w:rPr>
            </w:pPr>
          </w:p>
        </w:tc>
      </w:tr>
      <w:tr w:rsidR="00E904C6" w:rsidRPr="002B0147" w:rsidTr="006C1E1D">
        <w:trPr>
          <w:trHeight w:val="30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E904C6" w:rsidRPr="00BA43D3" w:rsidRDefault="00E904C6" w:rsidP="009E4045">
            <w:pPr>
              <w:rPr>
                <w:rFonts w:ascii="Calibri" w:hAnsi="Calibri"/>
                <w:b/>
                <w:bCs/>
                <w:color w:val="002060"/>
                <w:sz w:val="20"/>
                <w:lang w:eastAsia="en-A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E904C6" w:rsidRPr="00BA43D3" w:rsidRDefault="00E904C6" w:rsidP="00661E45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E904C6" w:rsidRPr="00BA43D3" w:rsidRDefault="00E904C6" w:rsidP="00661E45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E904C6" w:rsidRPr="00BA43D3" w:rsidRDefault="00E904C6" w:rsidP="00661E45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</w:p>
        </w:tc>
        <w:tc>
          <w:tcPr>
            <w:tcW w:w="27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E904C6" w:rsidRPr="00BA43D3" w:rsidRDefault="00E904C6" w:rsidP="009E4045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</w:p>
        </w:tc>
      </w:tr>
      <w:tr w:rsidR="00E904C6" w:rsidRPr="002B0147" w:rsidTr="0014203A">
        <w:trPr>
          <w:trHeight w:val="30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6C1E1D" w:rsidRDefault="00E904C6" w:rsidP="009E4045">
            <w:pPr>
              <w:rPr>
                <w:rFonts w:ascii="Calibri" w:hAnsi="Calibri"/>
                <w:b/>
                <w:bCs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bCs/>
                <w:color w:val="002060"/>
                <w:sz w:val="20"/>
                <w:lang w:eastAsia="en-AU"/>
              </w:rPr>
              <w:t xml:space="preserve">High Season Special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6C1E1D" w:rsidRDefault="00E904C6" w:rsidP="00661E45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 xml:space="preserve">Sun </w:t>
            </w:r>
            <w:r w:rsidR="0062419B"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26</w:t>
            </w: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 xml:space="preserve"> Aug 1</w:t>
            </w:r>
            <w:r w:rsidR="0062419B"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6C1E1D" w:rsidRDefault="00E904C6" w:rsidP="00661E45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 xml:space="preserve">to 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6C1E1D" w:rsidRDefault="00E904C6" w:rsidP="00661E45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 xml:space="preserve">Thu </w:t>
            </w:r>
            <w:r w:rsidR="0062419B"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30</w:t>
            </w:r>
            <w:r w:rsidR="000727E4"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 xml:space="preserve"> Aug</w:t>
            </w: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 xml:space="preserve"> 1</w:t>
            </w:r>
            <w:r w:rsidR="0062419B"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8</w:t>
            </w:r>
          </w:p>
        </w:tc>
        <w:tc>
          <w:tcPr>
            <w:tcW w:w="27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6C1E1D" w:rsidRDefault="00E904C6" w:rsidP="009E4045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Buy 3 get 5 nights Sunday to Thursday (incl)</w:t>
            </w:r>
          </w:p>
          <w:p w:rsidR="00E904C6" w:rsidRPr="006C1E1D" w:rsidRDefault="00E904C6" w:rsidP="009E4045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Member $</w:t>
            </w:r>
            <w:r w:rsidR="0062419B"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219</w:t>
            </w: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 xml:space="preserve"> Guest $</w:t>
            </w:r>
            <w:r w:rsidR="0062419B"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342</w:t>
            </w: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 xml:space="preserve"> - no changes, no refunds</w:t>
            </w:r>
            <w:r w:rsidR="0074648F"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**</w:t>
            </w:r>
          </w:p>
        </w:tc>
      </w:tr>
      <w:tr w:rsidR="00E904C6" w:rsidRPr="002B0147" w:rsidTr="0014203A">
        <w:trPr>
          <w:trHeight w:val="30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904C6" w:rsidRPr="002B0147" w:rsidRDefault="00E904C6" w:rsidP="009E4045">
            <w:pPr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Low Season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904C6" w:rsidRPr="002B0147" w:rsidRDefault="000F2CCA" w:rsidP="00661E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Sun</w:t>
            </w:r>
            <w:r w:rsidR="00E904C6"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</w:t>
            </w:r>
            <w:r w:rsidR="00281AC2">
              <w:rPr>
                <w:rFonts w:ascii="Calibri" w:hAnsi="Calibri"/>
                <w:color w:val="000000"/>
                <w:sz w:val="20"/>
                <w:lang w:eastAsia="en-AU"/>
              </w:rPr>
              <w:t>2</w:t>
            </w:r>
            <w:r w:rsidR="00E904C6">
              <w:rPr>
                <w:rFonts w:ascii="Calibri" w:hAnsi="Calibri"/>
                <w:color w:val="000000"/>
                <w:sz w:val="20"/>
                <w:lang w:eastAsia="en-AU"/>
              </w:rPr>
              <w:t xml:space="preserve"> Sep</w:t>
            </w:r>
            <w:r w:rsidR="00E904C6"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</w:t>
            </w:r>
            <w:r w:rsidR="00E904C6">
              <w:rPr>
                <w:rFonts w:ascii="Calibri" w:hAnsi="Calibri"/>
                <w:color w:val="000000"/>
                <w:sz w:val="20"/>
                <w:lang w:eastAsia="en-AU"/>
              </w:rPr>
              <w:t>1</w:t>
            </w:r>
            <w:r w:rsidR="0062419B"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904C6" w:rsidRPr="002B0147" w:rsidRDefault="00E904C6" w:rsidP="00661E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to 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904C6" w:rsidRPr="002B0147" w:rsidRDefault="0062419B" w:rsidP="00661E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 xml:space="preserve">Mon 1 </w:t>
            </w:r>
            <w:r w:rsidR="00E904C6"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Oct </w:t>
            </w:r>
            <w:r w:rsidR="00E904C6">
              <w:rPr>
                <w:rFonts w:ascii="Calibri" w:hAnsi="Calibri"/>
                <w:color w:val="000000"/>
                <w:sz w:val="20"/>
                <w:lang w:eastAsia="en-AU"/>
              </w:rPr>
              <w:t>1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904C6" w:rsidRPr="002B0147" w:rsidRDefault="00E904C6" w:rsidP="009E40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3</w:t>
            </w:r>
            <w:r w:rsidR="0062419B">
              <w:rPr>
                <w:rFonts w:ascii="Calibri" w:hAnsi="Calibri"/>
                <w:color w:val="000000"/>
                <w:sz w:val="20"/>
                <w:lang w:eastAsia="en-AU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6</w:t>
            </w:r>
            <w:r w:rsidR="0062419B">
              <w:rPr>
                <w:rFonts w:ascii="Calibri" w:hAnsi="Calibri"/>
                <w:color w:val="000000"/>
                <w:sz w:val="20"/>
                <w:lang w:eastAsia="en-AU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904C6" w:rsidRPr="002B0147" w:rsidRDefault="00E904C6" w:rsidP="009E4045">
            <w:pPr>
              <w:rPr>
                <w:sz w:val="20"/>
                <w:lang w:eastAsia="en-AU"/>
              </w:rPr>
            </w:pPr>
          </w:p>
        </w:tc>
      </w:tr>
      <w:tr w:rsidR="00E904C6" w:rsidRPr="002B0147" w:rsidTr="0014203A">
        <w:trPr>
          <w:trHeight w:val="30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2B0147" w:rsidRDefault="00E904C6" w:rsidP="009E4045">
            <w:pPr>
              <w:rPr>
                <w:rFonts w:ascii="Calibri" w:hAnsi="Calibri"/>
                <w:b/>
                <w:bCs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FF0000"/>
                <w:sz w:val="20"/>
                <w:lang w:eastAsia="en-AU"/>
              </w:rPr>
              <w:t>Low Season Special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2B0147" w:rsidRDefault="00E904C6" w:rsidP="00661E45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Sun </w:t>
            </w:r>
            <w:r w:rsidR="0062419B">
              <w:rPr>
                <w:rFonts w:ascii="Calibri" w:hAnsi="Calibri"/>
                <w:b/>
                <w:color w:val="FF0000"/>
                <w:sz w:val="20"/>
                <w:lang w:eastAsia="en-AU"/>
              </w:rPr>
              <w:t>9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Sep</w:t>
            </w: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1</w:t>
            </w:r>
            <w:r w:rsidR="0062419B">
              <w:rPr>
                <w:rFonts w:ascii="Calibri" w:hAnsi="Calibri"/>
                <w:b/>
                <w:color w:val="FF0000"/>
                <w:sz w:val="20"/>
                <w:lang w:eastAsia="en-A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2B0147" w:rsidRDefault="00E904C6" w:rsidP="00661E45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to 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Pr="002B0147" w:rsidRDefault="0062419B" w:rsidP="00661E45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Thu 27</w:t>
            </w:r>
            <w:r w:rsidR="00434063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Sep</w:t>
            </w:r>
            <w:r w:rsidR="00E904C6"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</w:t>
            </w:r>
            <w:r w:rsidR="00E904C6">
              <w:rPr>
                <w:rFonts w:ascii="Calibri" w:hAnsi="Calibri"/>
                <w:b/>
                <w:color w:val="FF0000"/>
                <w:sz w:val="20"/>
                <w:lang w:eastAsia="en-AU"/>
              </w:rPr>
              <w:t>1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8</w:t>
            </w:r>
          </w:p>
        </w:tc>
        <w:tc>
          <w:tcPr>
            <w:tcW w:w="27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C6" w:rsidRDefault="00E904C6" w:rsidP="009E4045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>Buy 3 get 5 nig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hts Sunday to Thursday (incl)</w:t>
            </w:r>
          </w:p>
          <w:p w:rsidR="00E904C6" w:rsidRPr="002B0147" w:rsidRDefault="00E904C6" w:rsidP="009E4045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>Member $</w:t>
            </w:r>
            <w:r w:rsidR="0062419B">
              <w:rPr>
                <w:rFonts w:ascii="Calibri" w:hAnsi="Calibri"/>
                <w:b/>
                <w:color w:val="FF0000"/>
                <w:sz w:val="20"/>
                <w:lang w:eastAsia="en-AU"/>
              </w:rPr>
              <w:t>108</w:t>
            </w: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Guest $</w:t>
            </w:r>
            <w:r w:rsidR="0062419B">
              <w:rPr>
                <w:rFonts w:ascii="Calibri" w:hAnsi="Calibri"/>
                <w:b/>
                <w:color w:val="FF0000"/>
                <w:sz w:val="20"/>
                <w:lang w:eastAsia="en-AU"/>
              </w:rPr>
              <w:t>195</w:t>
            </w: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- no changes, no refunds</w:t>
            </w:r>
          </w:p>
        </w:tc>
      </w:tr>
      <w:tr w:rsidR="00E904C6" w:rsidRPr="002B0147" w:rsidTr="0014203A">
        <w:trPr>
          <w:trHeight w:val="30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904C6" w:rsidRPr="002B0147" w:rsidRDefault="00E904C6" w:rsidP="009E4045">
            <w:pPr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Summer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904C6" w:rsidRPr="002B0147" w:rsidRDefault="00E904C6" w:rsidP="00661E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Tues </w:t>
            </w:r>
            <w:r w:rsidR="00242862">
              <w:rPr>
                <w:rFonts w:ascii="Calibri" w:hAnsi="Calibri"/>
                <w:color w:val="000000"/>
                <w:sz w:val="20"/>
                <w:lang w:eastAsia="en-AU"/>
              </w:rPr>
              <w:t>2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Oct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1</w:t>
            </w:r>
            <w:r w:rsidR="00242862"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904C6" w:rsidRPr="002B0147" w:rsidRDefault="00E904C6" w:rsidP="00661E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to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904C6" w:rsidRPr="002B0147" w:rsidRDefault="00242862" w:rsidP="00661E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Mon</w:t>
            </w:r>
            <w:r w:rsidR="00E904C6"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</w:t>
            </w:r>
            <w:r w:rsidR="00E904C6">
              <w:rPr>
                <w:rFonts w:ascii="Calibri" w:hAnsi="Calibri"/>
                <w:color w:val="000000"/>
                <w:sz w:val="20"/>
                <w:lang w:eastAsia="en-AU"/>
              </w:rPr>
              <w:t>31</w:t>
            </w:r>
            <w:r w:rsidR="00E904C6"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Dec </w:t>
            </w:r>
            <w:r w:rsidR="00E904C6">
              <w:rPr>
                <w:rFonts w:ascii="Calibri" w:hAnsi="Calibri"/>
                <w:color w:val="000000"/>
                <w:sz w:val="20"/>
                <w:lang w:eastAsia="en-AU"/>
              </w:rPr>
              <w:t>1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904C6" w:rsidRPr="002B0147" w:rsidRDefault="00E904C6" w:rsidP="009E40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3</w:t>
            </w:r>
            <w:r w:rsidR="00242862">
              <w:rPr>
                <w:rFonts w:ascii="Calibri" w:hAnsi="Calibri"/>
                <w:color w:val="000000"/>
                <w:sz w:val="20"/>
                <w:lang w:eastAsia="en-AU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4</w:t>
            </w:r>
            <w:r w:rsidR="00242862">
              <w:rPr>
                <w:rFonts w:ascii="Calibri" w:hAnsi="Calibri"/>
                <w:color w:val="000000"/>
                <w:sz w:val="20"/>
                <w:lang w:eastAsia="en-AU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E904C6" w:rsidRPr="002B0147" w:rsidRDefault="00E904C6" w:rsidP="009E4045">
            <w:pPr>
              <w:rPr>
                <w:sz w:val="20"/>
                <w:lang w:eastAsia="en-AU"/>
              </w:rPr>
            </w:pPr>
          </w:p>
        </w:tc>
      </w:tr>
      <w:tr w:rsidR="00AB6DA1" w:rsidRPr="002B0147" w:rsidTr="0014203A">
        <w:trPr>
          <w:trHeight w:val="171"/>
        </w:trPr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DCB" w:rsidRPr="002B0147" w:rsidRDefault="00551DCB" w:rsidP="009E4045">
            <w:pPr>
              <w:rPr>
                <w:sz w:val="20"/>
                <w:lang w:eastAsia="en-A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DCB" w:rsidRPr="002B0147" w:rsidRDefault="00551DCB" w:rsidP="009E4045">
            <w:pPr>
              <w:rPr>
                <w:sz w:val="20"/>
                <w:lang w:eastAsia="en-A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DCB" w:rsidRPr="002B0147" w:rsidRDefault="00551DCB" w:rsidP="009E4045">
            <w:pPr>
              <w:rPr>
                <w:sz w:val="20"/>
                <w:lang w:eastAsia="en-A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DCB" w:rsidRPr="002B0147" w:rsidRDefault="00551DCB" w:rsidP="009E4045">
            <w:pPr>
              <w:rPr>
                <w:sz w:val="20"/>
                <w:lang w:eastAsia="en-A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DCB" w:rsidRPr="002B0147" w:rsidRDefault="00551DCB" w:rsidP="009E4045">
            <w:pPr>
              <w:rPr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DCB" w:rsidRPr="002B0147" w:rsidRDefault="00551DCB" w:rsidP="009E4045">
            <w:pPr>
              <w:rPr>
                <w:sz w:val="20"/>
                <w:lang w:eastAsia="en-A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DCB" w:rsidRPr="002B0147" w:rsidRDefault="00551DCB" w:rsidP="009E4045">
            <w:pPr>
              <w:jc w:val="center"/>
              <w:rPr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DCB" w:rsidRPr="002B0147" w:rsidRDefault="00551DCB" w:rsidP="009E4045">
            <w:pPr>
              <w:jc w:val="center"/>
              <w:rPr>
                <w:sz w:val="20"/>
                <w:lang w:eastAsia="en-A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DCB" w:rsidRPr="002B0147" w:rsidRDefault="00551DCB" w:rsidP="009E4045">
            <w:pPr>
              <w:jc w:val="center"/>
              <w:rPr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DCB" w:rsidRPr="002B0147" w:rsidRDefault="00551DCB" w:rsidP="009E4045">
            <w:pPr>
              <w:rPr>
                <w:sz w:val="20"/>
                <w:lang w:eastAsia="en-AU"/>
              </w:rPr>
            </w:pPr>
          </w:p>
        </w:tc>
      </w:tr>
      <w:tr w:rsidR="00AB6DA1" w:rsidRPr="002B0147" w:rsidTr="0014203A">
        <w:trPr>
          <w:trHeight w:val="105"/>
        </w:trPr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2B0147" w:rsidRPr="00AB6DA1" w:rsidRDefault="002B0147" w:rsidP="009E4045">
            <w:pPr>
              <w:rPr>
                <w:sz w:val="32"/>
                <w:lang w:eastAsia="en-AU"/>
              </w:rPr>
            </w:pPr>
            <w:r w:rsidRPr="00AB6DA1">
              <w:rPr>
                <w:rFonts w:ascii="Calibri" w:hAnsi="Calibri"/>
                <w:b/>
                <w:bCs/>
                <w:i/>
                <w:iCs/>
                <w:sz w:val="32"/>
                <w:lang w:eastAsia="en-AU"/>
              </w:rPr>
              <w:t>BULLER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2B0147" w:rsidRPr="002B0147" w:rsidRDefault="002B0147" w:rsidP="009E4045">
            <w:pPr>
              <w:rPr>
                <w:sz w:val="20"/>
                <w:lang w:eastAsia="en-A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2B0147" w:rsidRPr="002B0147" w:rsidRDefault="002B0147" w:rsidP="009E4045">
            <w:pPr>
              <w:rPr>
                <w:sz w:val="20"/>
                <w:lang w:eastAsia="en-A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2B0147" w:rsidRPr="002B0147" w:rsidRDefault="002B0147" w:rsidP="009E4045">
            <w:pPr>
              <w:rPr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2B0147" w:rsidRPr="002B0147" w:rsidRDefault="002B0147" w:rsidP="009E4045">
            <w:pPr>
              <w:rPr>
                <w:sz w:val="20"/>
                <w:lang w:eastAsia="en-A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2B0147" w:rsidRPr="002B0147" w:rsidRDefault="002B0147" w:rsidP="009E4045">
            <w:pPr>
              <w:jc w:val="center"/>
              <w:rPr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2B0147" w:rsidRPr="002B0147" w:rsidRDefault="002B0147" w:rsidP="009E4045">
            <w:pPr>
              <w:jc w:val="center"/>
              <w:rPr>
                <w:sz w:val="20"/>
                <w:lang w:eastAsia="en-A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2B0147" w:rsidRPr="002B0147" w:rsidRDefault="002B0147" w:rsidP="009E4045">
            <w:pPr>
              <w:jc w:val="center"/>
              <w:rPr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0147" w:rsidRPr="002B0147" w:rsidRDefault="002B0147" w:rsidP="009E4045">
            <w:pPr>
              <w:rPr>
                <w:sz w:val="20"/>
                <w:lang w:eastAsia="en-AU"/>
              </w:rPr>
            </w:pPr>
          </w:p>
        </w:tc>
      </w:tr>
      <w:tr w:rsidR="00E904C6" w:rsidRPr="002B0147" w:rsidTr="0014203A">
        <w:trPr>
          <w:trHeight w:val="300"/>
        </w:trPr>
        <w:tc>
          <w:tcPr>
            <w:tcW w:w="603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9E4045">
            <w:pPr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Summer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242862" w:rsidP="00242862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Mon</w:t>
            </w:r>
            <w:r w:rsidR="00E904C6">
              <w:rPr>
                <w:rFonts w:ascii="Calibri" w:hAnsi="Calibri"/>
                <w:color w:val="000000"/>
                <w:sz w:val="20"/>
                <w:lang w:eastAsia="en-AU"/>
              </w:rPr>
              <w:t xml:space="preserve"> 1 Jan 1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661E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to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661E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Thu </w:t>
            </w:r>
            <w:r w:rsidR="00242862">
              <w:rPr>
                <w:rFonts w:ascii="Calibri" w:hAnsi="Calibri"/>
                <w:color w:val="000000"/>
                <w:sz w:val="20"/>
                <w:lang w:eastAsia="en-AU"/>
              </w:rPr>
              <w:t>7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Jun 1</w:t>
            </w:r>
            <w:r w:rsidR="00242862"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9E40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3</w:t>
            </w:r>
            <w:r w:rsidR="00242862">
              <w:rPr>
                <w:rFonts w:ascii="Calibri" w:hAnsi="Calibri"/>
                <w:color w:val="000000"/>
                <w:sz w:val="20"/>
                <w:lang w:eastAsia="en-AU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4</w:t>
            </w:r>
            <w:r w:rsidR="00242862">
              <w:rPr>
                <w:rFonts w:ascii="Calibri" w:hAnsi="Calibri"/>
                <w:color w:val="000000"/>
                <w:sz w:val="20"/>
                <w:lang w:eastAsia="en-AU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9E4045">
            <w:pPr>
              <w:rPr>
                <w:sz w:val="20"/>
                <w:lang w:eastAsia="en-AU"/>
              </w:rPr>
            </w:pPr>
          </w:p>
        </w:tc>
      </w:tr>
      <w:tr w:rsidR="00E904C6" w:rsidRPr="002B0147" w:rsidTr="0014203A">
        <w:trPr>
          <w:trHeight w:val="300"/>
        </w:trPr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9E4045">
            <w:pPr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Low</w:t>
            </w: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661E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Fri </w:t>
            </w:r>
            <w:r w:rsidR="0062419B"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Jun 1</w:t>
            </w:r>
            <w:r w:rsidR="0062419B"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661E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to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661E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Thu </w:t>
            </w:r>
            <w:r w:rsidR="0062419B">
              <w:rPr>
                <w:rFonts w:ascii="Calibri" w:hAnsi="Calibri"/>
                <w:color w:val="000000"/>
                <w:sz w:val="20"/>
                <w:lang w:eastAsia="en-AU"/>
              </w:rPr>
              <w:t>28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Jun 1</w:t>
            </w:r>
            <w:r w:rsidR="0062419B"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9E40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3</w:t>
            </w:r>
            <w:r w:rsidR="0062419B">
              <w:rPr>
                <w:rFonts w:ascii="Calibri" w:hAnsi="Calibri"/>
                <w:color w:val="000000"/>
                <w:sz w:val="20"/>
                <w:lang w:eastAsia="en-AU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6</w:t>
            </w:r>
            <w:r w:rsidR="0062419B">
              <w:rPr>
                <w:rFonts w:ascii="Calibri" w:hAnsi="Calibri"/>
                <w:color w:val="000000"/>
                <w:sz w:val="20"/>
                <w:lang w:eastAsia="en-AU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9E4045">
            <w:pPr>
              <w:rPr>
                <w:sz w:val="20"/>
                <w:lang w:eastAsia="en-AU"/>
              </w:rPr>
            </w:pPr>
          </w:p>
        </w:tc>
      </w:tr>
      <w:tr w:rsidR="00E904C6" w:rsidRPr="002B0147" w:rsidTr="0014203A">
        <w:trPr>
          <w:trHeight w:val="300"/>
        </w:trPr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904C6" w:rsidRPr="002B0147" w:rsidRDefault="00E904C6" w:rsidP="009E4045">
            <w:pPr>
              <w:rPr>
                <w:rFonts w:ascii="Calibri" w:hAnsi="Calibri"/>
                <w:b/>
                <w:bCs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FF0000"/>
                <w:sz w:val="20"/>
                <w:lang w:eastAsia="en-AU"/>
              </w:rPr>
              <w:t>Low Season Special</w:t>
            </w: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904C6" w:rsidRPr="002B0147" w:rsidRDefault="0062419B" w:rsidP="00661E45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Sun 10</w:t>
            </w:r>
            <w:r w:rsidR="00E904C6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Jun 1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904C6" w:rsidRPr="002B0147" w:rsidRDefault="00E904C6" w:rsidP="00661E45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>to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904C6" w:rsidRPr="002B0147" w:rsidRDefault="00E904C6" w:rsidP="00661E45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Thu </w:t>
            </w:r>
            <w:r w:rsidR="0062419B">
              <w:rPr>
                <w:rFonts w:ascii="Calibri" w:hAnsi="Calibri"/>
                <w:b/>
                <w:color w:val="FF0000"/>
                <w:sz w:val="20"/>
                <w:lang w:eastAsia="en-AU"/>
              </w:rPr>
              <w:t>28</w:t>
            </w: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Jun 1</w:t>
            </w:r>
            <w:r w:rsidR="0062419B">
              <w:rPr>
                <w:rFonts w:ascii="Calibri" w:hAnsi="Calibri"/>
                <w:b/>
                <w:color w:val="FF0000"/>
                <w:sz w:val="20"/>
                <w:lang w:eastAsia="en-AU"/>
              </w:rPr>
              <w:t>8</w:t>
            </w:r>
          </w:p>
        </w:tc>
        <w:tc>
          <w:tcPr>
            <w:tcW w:w="2744" w:type="pct"/>
            <w:gridSpan w:val="6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904C6" w:rsidRPr="006C1E1D" w:rsidRDefault="00EB7E74" w:rsidP="009E4045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proofErr w:type="gramStart"/>
            <w:r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>5 night</w:t>
            </w:r>
            <w:proofErr w:type="gramEnd"/>
            <w:r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Special in </w:t>
            </w:r>
            <w:r w:rsidR="00E904C6"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>Sun</w:t>
            </w:r>
            <w:r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>day out Friday Member $90</w:t>
            </w:r>
            <w:r w:rsidR="00E904C6"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>, Guest $</w:t>
            </w:r>
            <w:r w:rsidR="00281AC2"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>163</w:t>
            </w:r>
          </w:p>
          <w:p w:rsidR="00EB7E74" w:rsidRPr="006C1E1D" w:rsidRDefault="00A1210A" w:rsidP="009E4045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>Midweek rate per night</w:t>
            </w:r>
            <w:r w:rsidR="00EB7E74"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Sun-Th</w:t>
            </w:r>
            <w:r w:rsidR="00E40B68"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>urs</w:t>
            </w:r>
            <w:r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(incl)</w:t>
            </w:r>
            <w:r w:rsidR="00281AC2"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Member $27, Guests $49</w:t>
            </w:r>
            <w:r w:rsidR="00EB7E74"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 </w:t>
            </w:r>
          </w:p>
          <w:p w:rsidR="00E904C6" w:rsidRPr="006C1E1D" w:rsidRDefault="00EB7E74" w:rsidP="009E4045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no </w:t>
            </w:r>
            <w:r w:rsidR="00E904C6"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>changes, no refunds</w:t>
            </w:r>
          </w:p>
        </w:tc>
      </w:tr>
      <w:tr w:rsidR="00E904C6" w:rsidRPr="002B0147" w:rsidTr="0014203A">
        <w:trPr>
          <w:trHeight w:val="300"/>
        </w:trPr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9E4045">
            <w:pPr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High **</w:t>
            </w: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661E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Fri </w:t>
            </w:r>
            <w:r w:rsidR="0062419B">
              <w:rPr>
                <w:rFonts w:ascii="Calibri" w:hAnsi="Calibri"/>
                <w:color w:val="000000"/>
                <w:sz w:val="20"/>
                <w:lang w:eastAsia="en-AU"/>
              </w:rPr>
              <w:t>29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Jun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1</w:t>
            </w:r>
            <w:r w:rsidR="0062419B"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661E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to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32336B" w:rsidP="00661E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Sat</w:t>
            </w:r>
            <w:r w:rsidR="00E904C6"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</w:t>
            </w:r>
            <w:r w:rsidR="0062419B">
              <w:rPr>
                <w:rFonts w:ascii="Calibri" w:hAnsi="Calibri"/>
                <w:color w:val="000000"/>
                <w:sz w:val="20"/>
                <w:lang w:eastAsia="en-AU"/>
              </w:rPr>
              <w:t>1</w:t>
            </w:r>
            <w:r w:rsidR="00E904C6">
              <w:rPr>
                <w:rFonts w:ascii="Calibri" w:hAnsi="Calibri"/>
                <w:color w:val="000000"/>
                <w:sz w:val="20"/>
                <w:lang w:eastAsia="en-AU"/>
              </w:rPr>
              <w:t xml:space="preserve"> Sep</w:t>
            </w:r>
            <w:r w:rsidR="00E904C6"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</w:t>
            </w:r>
            <w:r w:rsidR="00E904C6">
              <w:rPr>
                <w:rFonts w:ascii="Calibri" w:hAnsi="Calibri"/>
                <w:color w:val="000000"/>
                <w:sz w:val="20"/>
                <w:lang w:eastAsia="en-AU"/>
              </w:rPr>
              <w:t>1</w:t>
            </w:r>
            <w:r w:rsidR="0062419B"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9E40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7</w:t>
            </w:r>
            <w:r w:rsidR="0062419B">
              <w:rPr>
                <w:rFonts w:ascii="Calibri" w:hAnsi="Calibri"/>
                <w:color w:val="000000"/>
                <w:sz w:val="20"/>
                <w:lang w:eastAsia="en-AU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11</w:t>
            </w:r>
            <w:r w:rsidR="0062419B">
              <w:rPr>
                <w:rFonts w:ascii="Calibri" w:hAnsi="Calibri"/>
                <w:color w:val="000000"/>
                <w:sz w:val="20"/>
                <w:lang w:eastAsia="en-AU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9E4045">
            <w:pPr>
              <w:rPr>
                <w:sz w:val="20"/>
                <w:lang w:eastAsia="en-AU"/>
              </w:rPr>
            </w:pPr>
          </w:p>
        </w:tc>
      </w:tr>
      <w:tr w:rsidR="00E904C6" w:rsidRPr="002B0147" w:rsidTr="0032336B">
        <w:trPr>
          <w:trHeight w:val="300"/>
        </w:trPr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:rsidR="00E904C6" w:rsidRPr="006C1E1D" w:rsidRDefault="00024EFD" w:rsidP="009E4045">
            <w:pPr>
              <w:rPr>
                <w:rFonts w:ascii="Calibri" w:hAnsi="Calibri"/>
                <w:b/>
                <w:bCs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bCs/>
                <w:color w:val="002060"/>
                <w:sz w:val="20"/>
                <w:lang w:eastAsia="en-AU"/>
              </w:rPr>
              <w:t>High Season</w:t>
            </w: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:rsidR="00E904C6" w:rsidRPr="006C1E1D" w:rsidRDefault="0062419B" w:rsidP="00C5689B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Sun 15</w:t>
            </w:r>
            <w:r w:rsidR="00024EFD"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 xml:space="preserve"> Jul 1</w:t>
            </w: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:rsidR="00E904C6" w:rsidRPr="006C1E1D" w:rsidRDefault="00024EFD" w:rsidP="00661E45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 xml:space="preserve">to 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:rsidR="00E904C6" w:rsidRPr="006C1E1D" w:rsidRDefault="0062419B" w:rsidP="00C5689B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Thu 16</w:t>
            </w:r>
            <w:r w:rsidR="00024EFD"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 xml:space="preserve"> Aug 1</w:t>
            </w: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8</w:t>
            </w:r>
          </w:p>
        </w:tc>
        <w:tc>
          <w:tcPr>
            <w:tcW w:w="2744" w:type="pct"/>
            <w:gridSpan w:val="6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:rsidR="00E904C6" w:rsidRPr="006C1E1D" w:rsidRDefault="00D12C3F" w:rsidP="009E4045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proofErr w:type="gramStart"/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5 night</w:t>
            </w:r>
            <w:proofErr w:type="gramEnd"/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 xml:space="preserve"> Special </w:t>
            </w:r>
            <w:r w:rsidR="00281AC2"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in Sunday out Friday Member $183</w:t>
            </w: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 xml:space="preserve">, Guest </w:t>
            </w:r>
            <w:r w:rsidR="00E40B68"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$</w:t>
            </w: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28</w:t>
            </w:r>
            <w:r w:rsidR="00281AC2"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5</w:t>
            </w:r>
          </w:p>
        </w:tc>
      </w:tr>
      <w:tr w:rsidR="00C5689B" w:rsidRPr="002B0147" w:rsidTr="0014203A">
        <w:trPr>
          <w:trHeight w:val="300"/>
        </w:trPr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24EFD" w:rsidRPr="006C1E1D" w:rsidRDefault="00C5689B" w:rsidP="00661E45">
            <w:pPr>
              <w:rPr>
                <w:rFonts w:ascii="Calibri" w:hAnsi="Calibri"/>
                <w:b/>
                <w:bCs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bCs/>
                <w:color w:val="002060"/>
                <w:sz w:val="20"/>
                <w:lang w:eastAsia="en-AU"/>
              </w:rPr>
              <w:t xml:space="preserve"> </w:t>
            </w:r>
          </w:p>
          <w:p w:rsidR="00C5689B" w:rsidRPr="006C1E1D" w:rsidRDefault="00C5689B" w:rsidP="00661E45">
            <w:pPr>
              <w:rPr>
                <w:rFonts w:ascii="Calibri" w:hAnsi="Calibri"/>
                <w:b/>
                <w:bCs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bCs/>
                <w:color w:val="002060"/>
                <w:sz w:val="20"/>
                <w:lang w:eastAsia="en-AU"/>
              </w:rPr>
              <w:t>Special</w:t>
            </w:r>
            <w:r w:rsidR="00444455" w:rsidRPr="006C1E1D">
              <w:rPr>
                <w:rFonts w:ascii="Calibri" w:hAnsi="Calibri"/>
                <w:b/>
                <w:bCs/>
                <w:color w:val="002060"/>
                <w:sz w:val="20"/>
                <w:lang w:eastAsia="en-AU"/>
              </w:rPr>
              <w:t xml:space="preserve">               </w:t>
            </w: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444455" w:rsidRPr="006C1E1D" w:rsidRDefault="00444455" w:rsidP="00661E45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</w:p>
          <w:p w:rsidR="00444455" w:rsidRPr="006C1E1D" w:rsidRDefault="00F03179" w:rsidP="00661E45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Sun 26</w:t>
            </w:r>
            <w:r w:rsidR="00444455"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 xml:space="preserve"> Aug 1</w:t>
            </w: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C5689B" w:rsidRPr="006C1E1D" w:rsidRDefault="00C5689B" w:rsidP="00661E45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</w:p>
          <w:p w:rsidR="00444455" w:rsidRPr="006C1E1D" w:rsidRDefault="00444455" w:rsidP="00661E45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to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C5689B" w:rsidRPr="006C1E1D" w:rsidRDefault="00C5689B" w:rsidP="00C5689B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</w:p>
          <w:p w:rsidR="00444455" w:rsidRPr="006C1E1D" w:rsidRDefault="00F03179" w:rsidP="00C5689B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Thu 30</w:t>
            </w:r>
            <w:r w:rsidR="00444455"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 xml:space="preserve"> Aug 1</w:t>
            </w: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8</w:t>
            </w:r>
          </w:p>
        </w:tc>
        <w:tc>
          <w:tcPr>
            <w:tcW w:w="2744" w:type="pct"/>
            <w:gridSpan w:val="6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C5689B" w:rsidRPr="006C1E1D" w:rsidRDefault="00444281" w:rsidP="00661E45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Midweek</w:t>
            </w:r>
            <w:r w:rsidR="00D12C3F"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 xml:space="preserve"> rate </w:t>
            </w: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 xml:space="preserve">per night </w:t>
            </w:r>
            <w:r w:rsidR="00D12C3F"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Sun-Thurs</w:t>
            </w:r>
            <w:r w:rsidR="00A1210A"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 xml:space="preserve"> (incl)</w:t>
            </w:r>
            <w:r w:rsidR="00C5689B"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 xml:space="preserve"> Member $</w:t>
            </w:r>
            <w:r w:rsidR="00281AC2"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55</w:t>
            </w:r>
            <w:r w:rsidR="00C5689B"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, Guest $</w:t>
            </w:r>
            <w:r w:rsidR="00281AC2"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86</w:t>
            </w:r>
          </w:p>
          <w:p w:rsidR="00C5689B" w:rsidRPr="006C1E1D" w:rsidRDefault="00C5689B" w:rsidP="00661E45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no changes, no refunds</w:t>
            </w:r>
            <w:r w:rsidR="0074648F"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 xml:space="preserve"> **</w:t>
            </w:r>
          </w:p>
        </w:tc>
      </w:tr>
      <w:tr w:rsidR="009424CC" w:rsidRPr="008C3BAE" w:rsidTr="0014203A">
        <w:trPr>
          <w:trHeight w:val="300"/>
        </w:trPr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9E4045">
            <w:pPr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Low Season</w:t>
            </w: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BD524B" w:rsidRDefault="00281AC2" w:rsidP="00661E45">
            <w:pPr>
              <w:rPr>
                <w:rFonts w:ascii="Calibri" w:hAnsi="Calibri"/>
                <w:sz w:val="20"/>
                <w:lang w:eastAsia="en-AU"/>
              </w:rPr>
            </w:pPr>
            <w:r>
              <w:rPr>
                <w:rFonts w:ascii="Calibri" w:hAnsi="Calibri"/>
                <w:sz w:val="20"/>
                <w:lang w:eastAsia="en-AU"/>
              </w:rPr>
              <w:t>Sun 2</w:t>
            </w:r>
            <w:r w:rsidR="00C5689B" w:rsidRPr="00BD524B">
              <w:rPr>
                <w:rFonts w:ascii="Calibri" w:hAnsi="Calibri"/>
                <w:sz w:val="20"/>
                <w:lang w:eastAsia="en-AU"/>
              </w:rPr>
              <w:t xml:space="preserve"> Sep</w:t>
            </w:r>
            <w:r w:rsidR="0032336B">
              <w:rPr>
                <w:rFonts w:ascii="Calibri" w:hAnsi="Calibri"/>
                <w:sz w:val="20"/>
                <w:lang w:eastAsia="en-AU"/>
              </w:rPr>
              <w:t xml:space="preserve"> 1</w:t>
            </w:r>
            <w:r w:rsidR="0062419B">
              <w:rPr>
                <w:rFonts w:ascii="Calibri" w:hAnsi="Calibri"/>
                <w:sz w:val="20"/>
                <w:lang w:eastAsia="en-A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BD524B" w:rsidRDefault="00E904C6" w:rsidP="00661E45">
            <w:pPr>
              <w:rPr>
                <w:rFonts w:ascii="Calibri" w:hAnsi="Calibri"/>
                <w:sz w:val="20"/>
                <w:lang w:eastAsia="en-AU"/>
              </w:rPr>
            </w:pPr>
            <w:r w:rsidRPr="00BD524B">
              <w:rPr>
                <w:rFonts w:ascii="Calibri" w:hAnsi="Calibri"/>
                <w:sz w:val="20"/>
                <w:lang w:eastAsia="en-AU"/>
              </w:rPr>
              <w:t xml:space="preserve">to 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BD524B" w:rsidRDefault="0062419B" w:rsidP="00C5689B">
            <w:pPr>
              <w:rPr>
                <w:rFonts w:ascii="Calibri" w:hAnsi="Calibri"/>
                <w:sz w:val="20"/>
                <w:lang w:eastAsia="en-AU"/>
              </w:rPr>
            </w:pPr>
            <w:r>
              <w:rPr>
                <w:rFonts w:ascii="Calibri" w:hAnsi="Calibri"/>
                <w:sz w:val="20"/>
                <w:lang w:eastAsia="en-AU"/>
              </w:rPr>
              <w:t>Mon 1</w:t>
            </w:r>
            <w:r w:rsidR="00C5689B" w:rsidRPr="00BD524B">
              <w:rPr>
                <w:rFonts w:ascii="Calibri" w:hAnsi="Calibri"/>
                <w:sz w:val="20"/>
                <w:lang w:eastAsia="en-AU"/>
              </w:rPr>
              <w:t xml:space="preserve"> Oct</w:t>
            </w:r>
            <w:r w:rsidR="0032336B">
              <w:rPr>
                <w:rFonts w:ascii="Calibri" w:hAnsi="Calibri"/>
                <w:sz w:val="20"/>
                <w:lang w:eastAsia="en-AU"/>
              </w:rPr>
              <w:t xml:space="preserve"> 1</w:t>
            </w:r>
            <w:r>
              <w:rPr>
                <w:rFonts w:ascii="Calibri" w:hAnsi="Calibri"/>
                <w:sz w:val="20"/>
                <w:lang w:eastAsia="en-AU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9E40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3</w:t>
            </w:r>
            <w:r w:rsidR="0062419B">
              <w:rPr>
                <w:rFonts w:ascii="Calibri" w:hAnsi="Calibri"/>
                <w:color w:val="000000"/>
                <w:sz w:val="20"/>
                <w:lang w:eastAsia="en-AU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6</w:t>
            </w:r>
            <w:r w:rsidR="0062419B">
              <w:rPr>
                <w:rFonts w:ascii="Calibri" w:hAnsi="Calibri"/>
                <w:color w:val="000000"/>
                <w:sz w:val="20"/>
                <w:lang w:eastAsia="en-AU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9E4045">
            <w:pPr>
              <w:rPr>
                <w:sz w:val="20"/>
                <w:lang w:eastAsia="en-AU"/>
              </w:rPr>
            </w:pPr>
          </w:p>
        </w:tc>
      </w:tr>
      <w:tr w:rsidR="009424CC" w:rsidRPr="009424CC" w:rsidTr="0032336B">
        <w:trPr>
          <w:trHeight w:val="300"/>
        </w:trPr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:rsidR="00E904C6" w:rsidRPr="002B0147" w:rsidRDefault="00E904C6" w:rsidP="009E4045">
            <w:pPr>
              <w:rPr>
                <w:rFonts w:ascii="Calibri" w:hAnsi="Calibri"/>
                <w:b/>
                <w:bCs/>
                <w:color w:val="FF0000"/>
                <w:sz w:val="20"/>
                <w:lang w:eastAsia="en-AU"/>
              </w:rPr>
            </w:pP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:rsidR="00E904C6" w:rsidRPr="002B0147" w:rsidRDefault="00E904C6" w:rsidP="00C5689B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:rsidR="00E904C6" w:rsidRPr="002B0147" w:rsidRDefault="00E904C6" w:rsidP="00661E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:rsidR="00E904C6" w:rsidRPr="002B0147" w:rsidRDefault="00E904C6" w:rsidP="00C5689B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2744" w:type="pct"/>
            <w:gridSpan w:val="6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:rsidR="00E904C6" w:rsidRPr="002B0147" w:rsidRDefault="00E904C6" w:rsidP="009E4045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</w:p>
        </w:tc>
      </w:tr>
      <w:tr w:rsidR="00E904C6" w:rsidRPr="006C1E1D" w:rsidTr="0014203A">
        <w:trPr>
          <w:trHeight w:val="300"/>
        </w:trPr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9E4045">
            <w:pPr>
              <w:rPr>
                <w:rFonts w:ascii="Calibri" w:hAnsi="Calibri"/>
                <w:b/>
                <w:bCs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FF0000"/>
                <w:sz w:val="20"/>
                <w:lang w:eastAsia="en-AU"/>
              </w:rPr>
              <w:t>Low Season Special</w:t>
            </w: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C5689B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Sun </w:t>
            </w:r>
            <w:r w:rsidR="00E6045A">
              <w:rPr>
                <w:rFonts w:ascii="Calibri" w:hAnsi="Calibri"/>
                <w:b/>
                <w:color w:val="FF0000"/>
                <w:sz w:val="20"/>
                <w:lang w:eastAsia="en-AU"/>
              </w:rPr>
              <w:t>9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Sep</w:t>
            </w: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1</w:t>
            </w:r>
            <w:r w:rsidR="00E6045A">
              <w:rPr>
                <w:rFonts w:ascii="Calibri" w:hAnsi="Calibri"/>
                <w:b/>
                <w:color w:val="FF0000"/>
                <w:sz w:val="20"/>
                <w:lang w:eastAsia="en-A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E904C6" w:rsidP="00661E45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to 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2B0147" w:rsidRDefault="00C5689B" w:rsidP="00C5689B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Thu</w:t>
            </w:r>
            <w:r w:rsidR="00E904C6"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</w:t>
            </w:r>
            <w:r w:rsidR="00E6045A">
              <w:rPr>
                <w:rFonts w:ascii="Calibri" w:hAnsi="Calibri"/>
                <w:b/>
                <w:color w:val="FF0000"/>
                <w:sz w:val="20"/>
                <w:lang w:eastAsia="en-AU"/>
              </w:rPr>
              <w:t>27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Sep </w:t>
            </w:r>
            <w:r w:rsidR="00E904C6">
              <w:rPr>
                <w:rFonts w:ascii="Calibri" w:hAnsi="Calibri"/>
                <w:b/>
                <w:color w:val="FF0000"/>
                <w:sz w:val="20"/>
                <w:lang w:eastAsia="en-AU"/>
              </w:rPr>
              <w:t>1</w:t>
            </w:r>
            <w:r w:rsidR="00E6045A">
              <w:rPr>
                <w:rFonts w:ascii="Calibri" w:hAnsi="Calibri"/>
                <w:b/>
                <w:color w:val="FF0000"/>
                <w:sz w:val="20"/>
                <w:lang w:eastAsia="en-AU"/>
              </w:rPr>
              <w:t>8</w:t>
            </w:r>
          </w:p>
        </w:tc>
        <w:tc>
          <w:tcPr>
            <w:tcW w:w="2744" w:type="pct"/>
            <w:gridSpan w:val="6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:rsidR="00E904C6" w:rsidRPr="006C1E1D" w:rsidRDefault="00E40B68" w:rsidP="009E4045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proofErr w:type="gramStart"/>
            <w:r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>5 night</w:t>
            </w:r>
            <w:proofErr w:type="gramEnd"/>
            <w:r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Special in</w:t>
            </w:r>
            <w:r w:rsidR="00E904C6"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Sun</w:t>
            </w:r>
            <w:r w:rsidR="00B650AA"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day </w:t>
            </w:r>
            <w:r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>out Friday- Member $90</w:t>
            </w:r>
            <w:r w:rsidR="00E904C6"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>, Guest $</w:t>
            </w:r>
            <w:r w:rsidR="00281AC2"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>163</w:t>
            </w:r>
          </w:p>
          <w:p w:rsidR="00444281" w:rsidRPr="006C1E1D" w:rsidRDefault="00444281" w:rsidP="009E4045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>Midweek rate per night Su</w:t>
            </w:r>
            <w:r w:rsidR="00E904C6"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>n</w:t>
            </w:r>
            <w:r w:rsidR="00A1210A"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–</w:t>
            </w:r>
            <w:r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>Thurs</w:t>
            </w:r>
            <w:r w:rsidR="00A1210A"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(incl)</w:t>
            </w:r>
            <w:r w:rsidR="00281AC2"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Member $27, Guest $49</w:t>
            </w:r>
            <w:r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</w:t>
            </w:r>
          </w:p>
          <w:p w:rsidR="00E904C6" w:rsidRPr="006C1E1D" w:rsidRDefault="00444281" w:rsidP="009E4045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>n</w:t>
            </w:r>
            <w:r w:rsidR="00E904C6"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>o changes, no refunds</w:t>
            </w:r>
          </w:p>
        </w:tc>
      </w:tr>
      <w:tr w:rsidR="00E904C6" w:rsidRPr="002B0147" w:rsidTr="0014203A">
        <w:trPr>
          <w:trHeight w:val="300"/>
        </w:trPr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904C6" w:rsidRPr="002B0147" w:rsidRDefault="00E904C6" w:rsidP="009E4045">
            <w:pPr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lastRenderedPageBreak/>
              <w:t>Summer</w:t>
            </w: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904C6" w:rsidRPr="002B0147" w:rsidRDefault="00E904C6" w:rsidP="00661E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Tues </w:t>
            </w:r>
            <w:r w:rsidR="00242862">
              <w:rPr>
                <w:rFonts w:ascii="Calibri" w:hAnsi="Calibri"/>
                <w:color w:val="000000"/>
                <w:sz w:val="20"/>
                <w:lang w:eastAsia="en-AU"/>
              </w:rPr>
              <w:t>02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Oct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1</w:t>
            </w:r>
            <w:r w:rsidR="00242862"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904C6" w:rsidRPr="002B0147" w:rsidRDefault="00E904C6" w:rsidP="00661E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to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904C6" w:rsidRPr="002B0147" w:rsidRDefault="00242862" w:rsidP="00B650AA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Mon</w:t>
            </w:r>
            <w:r w:rsidR="00E904C6"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</w:t>
            </w:r>
            <w:r w:rsidR="00E904C6">
              <w:rPr>
                <w:rFonts w:ascii="Calibri" w:hAnsi="Calibri"/>
                <w:color w:val="000000"/>
                <w:sz w:val="20"/>
                <w:lang w:eastAsia="en-AU"/>
              </w:rPr>
              <w:t>31</w:t>
            </w:r>
            <w:r w:rsidR="00E904C6"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Dec </w:t>
            </w:r>
            <w:r w:rsidR="00E904C6">
              <w:rPr>
                <w:rFonts w:ascii="Calibri" w:hAnsi="Calibri"/>
                <w:color w:val="000000"/>
                <w:sz w:val="20"/>
                <w:lang w:eastAsia="en-AU"/>
              </w:rPr>
              <w:t>1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904C6" w:rsidRPr="002B0147" w:rsidRDefault="00E904C6" w:rsidP="009E4045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3</w:t>
            </w:r>
            <w:r w:rsidR="00242862">
              <w:rPr>
                <w:rFonts w:ascii="Calibri" w:hAnsi="Calibri"/>
                <w:color w:val="000000"/>
                <w:sz w:val="20"/>
                <w:lang w:eastAsia="en-AU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4</w:t>
            </w:r>
            <w:r w:rsidR="00242862">
              <w:rPr>
                <w:rFonts w:ascii="Calibri" w:hAnsi="Calibri"/>
                <w:color w:val="000000"/>
                <w:sz w:val="20"/>
                <w:lang w:eastAsia="en-AU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904C6" w:rsidRPr="002B0147" w:rsidRDefault="00E904C6" w:rsidP="009E4045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904C6" w:rsidRPr="002B0147" w:rsidRDefault="00E904C6" w:rsidP="009E4045">
            <w:pPr>
              <w:rPr>
                <w:sz w:val="20"/>
                <w:lang w:eastAsia="en-AU"/>
              </w:rPr>
            </w:pPr>
          </w:p>
        </w:tc>
      </w:tr>
      <w:tr w:rsidR="00AB6DA1" w:rsidRPr="002B0147" w:rsidTr="0014203A">
        <w:trPr>
          <w:trHeight w:val="30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D9D9D9" w:fill="auto"/>
            <w:noWrap/>
            <w:vAlign w:val="bottom"/>
            <w:hideMark/>
          </w:tcPr>
          <w:p w:rsidR="00551DCB" w:rsidRPr="002B0147" w:rsidRDefault="00551DCB" w:rsidP="009E4045">
            <w:pPr>
              <w:rPr>
                <w:sz w:val="20"/>
                <w:lang w:eastAsia="en-A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D9D9D9" w:fill="auto"/>
            <w:noWrap/>
            <w:vAlign w:val="bottom"/>
            <w:hideMark/>
          </w:tcPr>
          <w:p w:rsidR="00551DCB" w:rsidRPr="002B0147" w:rsidRDefault="00551DCB" w:rsidP="009E4045">
            <w:pPr>
              <w:rPr>
                <w:sz w:val="20"/>
                <w:lang w:eastAsia="en-A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D9D9D9" w:fill="auto"/>
            <w:noWrap/>
            <w:vAlign w:val="bottom"/>
            <w:hideMark/>
          </w:tcPr>
          <w:p w:rsidR="00551DCB" w:rsidRPr="002B0147" w:rsidRDefault="00551DCB" w:rsidP="009E4045">
            <w:pPr>
              <w:rPr>
                <w:sz w:val="20"/>
                <w:lang w:eastAsia="en-A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D9D9D9" w:fill="auto"/>
            <w:noWrap/>
            <w:vAlign w:val="bottom"/>
            <w:hideMark/>
          </w:tcPr>
          <w:p w:rsidR="00551DCB" w:rsidRPr="002B0147" w:rsidRDefault="00551DCB" w:rsidP="009E4045">
            <w:pPr>
              <w:rPr>
                <w:sz w:val="20"/>
                <w:lang w:eastAsia="en-A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D9D9D9" w:fill="auto"/>
            <w:noWrap/>
            <w:vAlign w:val="bottom"/>
            <w:hideMark/>
          </w:tcPr>
          <w:p w:rsidR="00551DCB" w:rsidRPr="002B0147" w:rsidRDefault="00551DCB" w:rsidP="009E4045">
            <w:pPr>
              <w:rPr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D9D9D9" w:fill="auto"/>
            <w:noWrap/>
            <w:vAlign w:val="bottom"/>
            <w:hideMark/>
          </w:tcPr>
          <w:p w:rsidR="00551DCB" w:rsidRPr="002B0147" w:rsidRDefault="00551DCB" w:rsidP="009E4045">
            <w:pPr>
              <w:rPr>
                <w:sz w:val="20"/>
                <w:lang w:eastAsia="en-A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D9D9D9" w:fill="auto"/>
            <w:noWrap/>
            <w:vAlign w:val="bottom"/>
            <w:hideMark/>
          </w:tcPr>
          <w:p w:rsidR="00551DCB" w:rsidRPr="002B0147" w:rsidRDefault="00551DCB" w:rsidP="009E4045">
            <w:pPr>
              <w:jc w:val="center"/>
              <w:rPr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D9D9D9" w:fill="auto"/>
            <w:noWrap/>
            <w:vAlign w:val="bottom"/>
            <w:hideMark/>
          </w:tcPr>
          <w:p w:rsidR="00551DCB" w:rsidRPr="002B0147" w:rsidRDefault="00551DCB" w:rsidP="009E4045">
            <w:pPr>
              <w:jc w:val="center"/>
              <w:rPr>
                <w:sz w:val="20"/>
                <w:lang w:eastAsia="en-A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D9D9D9" w:fill="auto"/>
            <w:noWrap/>
            <w:vAlign w:val="bottom"/>
            <w:hideMark/>
          </w:tcPr>
          <w:p w:rsidR="00551DCB" w:rsidRPr="002B0147" w:rsidRDefault="00551DCB" w:rsidP="009E4045">
            <w:pPr>
              <w:jc w:val="center"/>
              <w:rPr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D9D9D9" w:fill="auto"/>
            <w:noWrap/>
            <w:vAlign w:val="bottom"/>
            <w:hideMark/>
          </w:tcPr>
          <w:p w:rsidR="00551DCB" w:rsidRPr="002B0147" w:rsidRDefault="00551DCB" w:rsidP="009E4045">
            <w:pPr>
              <w:rPr>
                <w:sz w:val="20"/>
                <w:lang w:eastAsia="en-AU"/>
              </w:rPr>
            </w:pPr>
          </w:p>
        </w:tc>
      </w:tr>
      <w:tr w:rsidR="009424CC" w:rsidRPr="009424CC" w:rsidTr="002B0147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0147" w:rsidRPr="009424CC" w:rsidRDefault="00B650AA" w:rsidP="00C4562E">
            <w:pPr>
              <w:rPr>
                <w:rFonts w:ascii="Calibri" w:hAnsi="Calibri"/>
                <w:b/>
                <w:bCs/>
                <w:i/>
                <w:iCs/>
                <w:color w:val="002060"/>
                <w:sz w:val="20"/>
                <w:lang w:eastAsia="en-AU"/>
              </w:rPr>
            </w:pPr>
            <w:r w:rsidRPr="009424CC">
              <w:rPr>
                <w:rFonts w:ascii="Calibri" w:hAnsi="Calibri"/>
                <w:b/>
                <w:bCs/>
                <w:i/>
                <w:iCs/>
                <w:color w:val="002060"/>
                <w:sz w:val="20"/>
                <w:lang w:eastAsia="en-AU"/>
              </w:rPr>
              <w:t>** NOTE –</w:t>
            </w:r>
            <w:r w:rsidR="002B0147" w:rsidRPr="009424CC">
              <w:rPr>
                <w:rFonts w:ascii="Calibri" w:hAnsi="Calibri"/>
                <w:b/>
                <w:bCs/>
                <w:i/>
                <w:iCs/>
                <w:color w:val="002060"/>
                <w:sz w:val="20"/>
                <w:lang w:eastAsia="en-AU"/>
              </w:rPr>
              <w:t>H</w:t>
            </w:r>
            <w:r w:rsidRPr="009424CC">
              <w:rPr>
                <w:rFonts w:ascii="Calibri" w:hAnsi="Calibri"/>
                <w:b/>
                <w:bCs/>
                <w:i/>
                <w:iCs/>
                <w:color w:val="002060"/>
                <w:sz w:val="20"/>
                <w:lang w:eastAsia="en-AU"/>
              </w:rPr>
              <w:t>IGH SEASON SPECIAL MU</w:t>
            </w:r>
            <w:r w:rsidR="00242862" w:rsidRPr="009424CC">
              <w:rPr>
                <w:rFonts w:ascii="Calibri" w:hAnsi="Calibri"/>
                <w:b/>
                <w:bCs/>
                <w:i/>
                <w:iCs/>
                <w:color w:val="002060"/>
                <w:sz w:val="20"/>
                <w:lang w:eastAsia="en-AU"/>
              </w:rPr>
              <w:t xml:space="preserve">ST BE BOOKED AND PAID FOR BY THUR </w:t>
            </w:r>
            <w:r w:rsidR="00304B68" w:rsidRPr="009424CC">
              <w:rPr>
                <w:rFonts w:ascii="Calibri" w:hAnsi="Calibri"/>
                <w:b/>
                <w:bCs/>
                <w:i/>
                <w:iCs/>
                <w:color w:val="002060"/>
                <w:sz w:val="20"/>
                <w:lang w:eastAsia="en-AU"/>
              </w:rPr>
              <w:t xml:space="preserve">31 </w:t>
            </w:r>
            <w:r w:rsidR="00242862" w:rsidRPr="009424CC">
              <w:rPr>
                <w:rFonts w:ascii="Calibri" w:hAnsi="Calibri"/>
                <w:b/>
                <w:bCs/>
                <w:i/>
                <w:iCs/>
                <w:color w:val="002060"/>
                <w:sz w:val="20"/>
                <w:lang w:eastAsia="en-AU"/>
              </w:rPr>
              <w:t>MAY 2018</w:t>
            </w:r>
            <w:r w:rsidRPr="009424CC">
              <w:rPr>
                <w:rFonts w:ascii="Calibri" w:hAnsi="Calibri"/>
                <w:b/>
                <w:bCs/>
                <w:i/>
                <w:iCs/>
                <w:color w:val="002060"/>
                <w:sz w:val="20"/>
                <w:lang w:eastAsia="en-AU"/>
              </w:rPr>
              <w:t>. NO CHANGES, NO REFUNDS</w:t>
            </w:r>
          </w:p>
        </w:tc>
      </w:tr>
    </w:tbl>
    <w:p w:rsidR="00172D40" w:rsidRPr="005D67AD" w:rsidRDefault="00172D40" w:rsidP="005D13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16"/>
          <w:szCs w:val="16"/>
          <w:u w:val="single"/>
          <w:lang w:val="en-GB"/>
        </w:rPr>
      </w:pPr>
    </w:p>
    <w:sectPr w:rsidR="00172D40" w:rsidRPr="005D67AD" w:rsidSect="00C4562E">
      <w:footerReference w:type="default" r:id="rId7"/>
      <w:pgSz w:w="11906" w:h="16838" w:code="9"/>
      <w:pgMar w:top="567" w:right="851" w:bottom="284" w:left="851" w:header="720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B94" w:rsidRDefault="00644B94">
      <w:r>
        <w:separator/>
      </w:r>
    </w:p>
  </w:endnote>
  <w:endnote w:type="continuationSeparator" w:id="0">
    <w:p w:rsidR="00644B94" w:rsidRDefault="0064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7AD" w:rsidRPr="009F5C74" w:rsidRDefault="005D67AD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B94" w:rsidRDefault="00644B94">
      <w:r>
        <w:separator/>
      </w:r>
    </w:p>
  </w:footnote>
  <w:footnote w:type="continuationSeparator" w:id="0">
    <w:p w:rsidR="00644B94" w:rsidRDefault="00644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5F8"/>
    <w:multiLevelType w:val="hybridMultilevel"/>
    <w:tmpl w:val="6D885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6A1D"/>
    <w:multiLevelType w:val="hybridMultilevel"/>
    <w:tmpl w:val="0D921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CF"/>
    <w:rsid w:val="000051B6"/>
    <w:rsid w:val="00024EFD"/>
    <w:rsid w:val="00032E2B"/>
    <w:rsid w:val="00041B53"/>
    <w:rsid w:val="00054537"/>
    <w:rsid w:val="00067921"/>
    <w:rsid w:val="000727E4"/>
    <w:rsid w:val="00091A2C"/>
    <w:rsid w:val="000947C4"/>
    <w:rsid w:val="000953B3"/>
    <w:rsid w:val="000971C3"/>
    <w:rsid w:val="000B0B2E"/>
    <w:rsid w:val="000B431A"/>
    <w:rsid w:val="000E0269"/>
    <w:rsid w:val="000E4EEE"/>
    <w:rsid w:val="000E741B"/>
    <w:rsid w:val="000F2CCA"/>
    <w:rsid w:val="00130145"/>
    <w:rsid w:val="0014203A"/>
    <w:rsid w:val="001711A5"/>
    <w:rsid w:val="00172D40"/>
    <w:rsid w:val="0017744A"/>
    <w:rsid w:val="00180CEC"/>
    <w:rsid w:val="001A0C1F"/>
    <w:rsid w:val="001A24F0"/>
    <w:rsid w:val="001F142D"/>
    <w:rsid w:val="001F6E4C"/>
    <w:rsid w:val="00206211"/>
    <w:rsid w:val="00226729"/>
    <w:rsid w:val="00235C26"/>
    <w:rsid w:val="00242862"/>
    <w:rsid w:val="00272A87"/>
    <w:rsid w:val="00281AC2"/>
    <w:rsid w:val="0028433B"/>
    <w:rsid w:val="002B0147"/>
    <w:rsid w:val="002B44F7"/>
    <w:rsid w:val="002F004D"/>
    <w:rsid w:val="00304B68"/>
    <w:rsid w:val="00322595"/>
    <w:rsid w:val="00322D26"/>
    <w:rsid w:val="0032336B"/>
    <w:rsid w:val="00334F84"/>
    <w:rsid w:val="00337008"/>
    <w:rsid w:val="003452A8"/>
    <w:rsid w:val="00370C39"/>
    <w:rsid w:val="0039433E"/>
    <w:rsid w:val="003E6885"/>
    <w:rsid w:val="0040281F"/>
    <w:rsid w:val="004053C7"/>
    <w:rsid w:val="00427B61"/>
    <w:rsid w:val="00432FDA"/>
    <w:rsid w:val="00434063"/>
    <w:rsid w:val="00444281"/>
    <w:rsid w:val="00444455"/>
    <w:rsid w:val="00462780"/>
    <w:rsid w:val="00463955"/>
    <w:rsid w:val="00470671"/>
    <w:rsid w:val="004D014F"/>
    <w:rsid w:val="004E5733"/>
    <w:rsid w:val="004F154F"/>
    <w:rsid w:val="004F2D08"/>
    <w:rsid w:val="004F3447"/>
    <w:rsid w:val="004F3D38"/>
    <w:rsid w:val="0050475B"/>
    <w:rsid w:val="00517FA5"/>
    <w:rsid w:val="005245B1"/>
    <w:rsid w:val="00524D09"/>
    <w:rsid w:val="0052764B"/>
    <w:rsid w:val="0054395D"/>
    <w:rsid w:val="00544E9D"/>
    <w:rsid w:val="00551DCB"/>
    <w:rsid w:val="00566430"/>
    <w:rsid w:val="005B0E7B"/>
    <w:rsid w:val="005C269D"/>
    <w:rsid w:val="005C3831"/>
    <w:rsid w:val="005D13C0"/>
    <w:rsid w:val="005D2CE9"/>
    <w:rsid w:val="005D67AD"/>
    <w:rsid w:val="0062419B"/>
    <w:rsid w:val="00635035"/>
    <w:rsid w:val="00644B94"/>
    <w:rsid w:val="00661E45"/>
    <w:rsid w:val="00674A17"/>
    <w:rsid w:val="0067677B"/>
    <w:rsid w:val="0068796E"/>
    <w:rsid w:val="00691EF6"/>
    <w:rsid w:val="00697887"/>
    <w:rsid w:val="006C1E1D"/>
    <w:rsid w:val="006D27BE"/>
    <w:rsid w:val="006E0205"/>
    <w:rsid w:val="006E2EF0"/>
    <w:rsid w:val="006E5CDF"/>
    <w:rsid w:val="00705967"/>
    <w:rsid w:val="00710993"/>
    <w:rsid w:val="0074388E"/>
    <w:rsid w:val="00744918"/>
    <w:rsid w:val="0074648F"/>
    <w:rsid w:val="00746628"/>
    <w:rsid w:val="007854CF"/>
    <w:rsid w:val="0078744D"/>
    <w:rsid w:val="00791152"/>
    <w:rsid w:val="00797349"/>
    <w:rsid w:val="007B044B"/>
    <w:rsid w:val="007C16A4"/>
    <w:rsid w:val="007C4A64"/>
    <w:rsid w:val="007C4B2F"/>
    <w:rsid w:val="007C6300"/>
    <w:rsid w:val="007E25E5"/>
    <w:rsid w:val="00802ACF"/>
    <w:rsid w:val="008155DC"/>
    <w:rsid w:val="00840B5F"/>
    <w:rsid w:val="00874E34"/>
    <w:rsid w:val="00897D7A"/>
    <w:rsid w:val="008A07F8"/>
    <w:rsid w:val="008C3BAE"/>
    <w:rsid w:val="008E47EF"/>
    <w:rsid w:val="008E64AB"/>
    <w:rsid w:val="00901CE6"/>
    <w:rsid w:val="009111E2"/>
    <w:rsid w:val="009424CC"/>
    <w:rsid w:val="00950ED9"/>
    <w:rsid w:val="0095190E"/>
    <w:rsid w:val="0095478D"/>
    <w:rsid w:val="009A0F27"/>
    <w:rsid w:val="009B4558"/>
    <w:rsid w:val="009C392F"/>
    <w:rsid w:val="009D11AD"/>
    <w:rsid w:val="009D5771"/>
    <w:rsid w:val="009E4045"/>
    <w:rsid w:val="009E79E8"/>
    <w:rsid w:val="009F5C74"/>
    <w:rsid w:val="00A1210A"/>
    <w:rsid w:val="00A136E8"/>
    <w:rsid w:val="00A20D2B"/>
    <w:rsid w:val="00A26E09"/>
    <w:rsid w:val="00A37D9D"/>
    <w:rsid w:val="00A65460"/>
    <w:rsid w:val="00A65525"/>
    <w:rsid w:val="00A9309C"/>
    <w:rsid w:val="00AA053C"/>
    <w:rsid w:val="00AB6DA1"/>
    <w:rsid w:val="00AB7E04"/>
    <w:rsid w:val="00AC74E5"/>
    <w:rsid w:val="00AE4CCF"/>
    <w:rsid w:val="00B0191C"/>
    <w:rsid w:val="00B17623"/>
    <w:rsid w:val="00B2157E"/>
    <w:rsid w:val="00B25456"/>
    <w:rsid w:val="00B37736"/>
    <w:rsid w:val="00B54C9C"/>
    <w:rsid w:val="00B650AA"/>
    <w:rsid w:val="00BA260E"/>
    <w:rsid w:val="00BA43D3"/>
    <w:rsid w:val="00BA79D2"/>
    <w:rsid w:val="00BB3179"/>
    <w:rsid w:val="00BD524B"/>
    <w:rsid w:val="00BD651C"/>
    <w:rsid w:val="00BF5DA9"/>
    <w:rsid w:val="00C0089B"/>
    <w:rsid w:val="00C020B9"/>
    <w:rsid w:val="00C0511C"/>
    <w:rsid w:val="00C17AAE"/>
    <w:rsid w:val="00C3238E"/>
    <w:rsid w:val="00C33D1C"/>
    <w:rsid w:val="00C37477"/>
    <w:rsid w:val="00C4562E"/>
    <w:rsid w:val="00C53B0F"/>
    <w:rsid w:val="00C5689B"/>
    <w:rsid w:val="00C56A4B"/>
    <w:rsid w:val="00C94E37"/>
    <w:rsid w:val="00CB0A1C"/>
    <w:rsid w:val="00CB65F0"/>
    <w:rsid w:val="00CD756D"/>
    <w:rsid w:val="00CE182A"/>
    <w:rsid w:val="00D1181D"/>
    <w:rsid w:val="00D12C3F"/>
    <w:rsid w:val="00D957B0"/>
    <w:rsid w:val="00DB076C"/>
    <w:rsid w:val="00DC30F0"/>
    <w:rsid w:val="00DD1137"/>
    <w:rsid w:val="00E02069"/>
    <w:rsid w:val="00E13D12"/>
    <w:rsid w:val="00E161E2"/>
    <w:rsid w:val="00E17C8B"/>
    <w:rsid w:val="00E40B68"/>
    <w:rsid w:val="00E41BE0"/>
    <w:rsid w:val="00E6045A"/>
    <w:rsid w:val="00E66CE7"/>
    <w:rsid w:val="00E6708B"/>
    <w:rsid w:val="00E6770B"/>
    <w:rsid w:val="00E8500B"/>
    <w:rsid w:val="00E904C6"/>
    <w:rsid w:val="00EA7FBE"/>
    <w:rsid w:val="00EB7E74"/>
    <w:rsid w:val="00ED0296"/>
    <w:rsid w:val="00EE38F0"/>
    <w:rsid w:val="00EF6C36"/>
    <w:rsid w:val="00F03179"/>
    <w:rsid w:val="00F219D3"/>
    <w:rsid w:val="00F45292"/>
    <w:rsid w:val="00F54067"/>
    <w:rsid w:val="00F60D7D"/>
    <w:rsid w:val="00F643F3"/>
    <w:rsid w:val="00F767EB"/>
    <w:rsid w:val="00F90975"/>
    <w:rsid w:val="00F91E1A"/>
    <w:rsid w:val="00FB1922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21D660-8C2F-423A-9FCE-9EC1E98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736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7736"/>
    <w:pPr>
      <w:keepNext/>
      <w:outlineLvl w:val="0"/>
    </w:pPr>
    <w:rPr>
      <w:rFonts w:ascii="Arial" w:hAnsi="Arial"/>
      <w:b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7736"/>
    <w:pPr>
      <w:keepNext/>
      <w:outlineLvl w:val="1"/>
    </w:pPr>
    <w:rPr>
      <w:rFonts w:ascii="Arial Black" w:hAnsi="Arial Black"/>
      <w:sz w:val="40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7736"/>
    <w:pPr>
      <w:keepNext/>
      <w:jc w:val="center"/>
      <w:outlineLvl w:val="2"/>
    </w:pPr>
    <w:rPr>
      <w:rFonts w:ascii="Arial" w:hAnsi="Arial"/>
      <w:sz w:val="40"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7736"/>
    <w:pPr>
      <w:keepNext/>
      <w:jc w:val="right"/>
      <w:outlineLvl w:val="3"/>
    </w:pPr>
    <w:rPr>
      <w:rFonts w:ascii="Arial" w:hAnsi="Arial"/>
      <w:b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B65F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CB65F0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CB65F0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CB65F0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EnvelopeReturn">
    <w:name w:val="envelope return"/>
    <w:basedOn w:val="Normal"/>
    <w:uiPriority w:val="99"/>
    <w:rsid w:val="00B37736"/>
    <w:rPr>
      <w:rFonts w:ascii="Arial" w:hAnsi="Arial"/>
      <w:sz w:val="20"/>
      <w:lang w:val="en-AU"/>
    </w:rPr>
  </w:style>
  <w:style w:type="paragraph" w:styleId="BodyText">
    <w:name w:val="Body Text"/>
    <w:basedOn w:val="Normal"/>
    <w:link w:val="BodyTextChar"/>
    <w:uiPriority w:val="99"/>
    <w:rsid w:val="00B377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lang w:val="en-AU"/>
    </w:rPr>
  </w:style>
  <w:style w:type="character" w:customStyle="1" w:styleId="BodyTextChar">
    <w:name w:val="Body Text Char"/>
    <w:link w:val="BodyText"/>
    <w:uiPriority w:val="99"/>
    <w:semiHidden/>
    <w:locked/>
    <w:rsid w:val="00CB65F0"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377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B65F0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377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CB65F0"/>
    <w:rPr>
      <w:rFonts w:cs="Times New Roman"/>
      <w:sz w:val="20"/>
      <w:szCs w:val="20"/>
      <w:lang w:val="en-US" w:eastAsia="en-US"/>
    </w:rPr>
  </w:style>
  <w:style w:type="character" w:customStyle="1" w:styleId="style4">
    <w:name w:val="style4"/>
    <w:uiPriority w:val="99"/>
    <w:rsid w:val="009C392F"/>
    <w:rPr>
      <w:rFonts w:cs="Times New Roman"/>
    </w:rPr>
  </w:style>
  <w:style w:type="table" w:styleId="TableGrid">
    <w:name w:val="Table Grid"/>
    <w:basedOn w:val="TableNormal"/>
    <w:uiPriority w:val="99"/>
    <w:rsid w:val="004053C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uiPriority w:val="99"/>
    <w:rsid w:val="005D13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uiPriority w:val="99"/>
    <w:rsid w:val="009547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2F0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F004D"/>
    <w:rPr>
      <w:rFonts w:ascii="Tahoma" w:hAnsi="Tahoma" w:cs="Tahoma"/>
      <w:sz w:val="16"/>
      <w:szCs w:val="16"/>
      <w:lang w:val="en-US" w:eastAsia="en-US"/>
    </w:rPr>
  </w:style>
  <w:style w:type="table" w:styleId="ListTable1Light">
    <w:name w:val="List Table 1 Light"/>
    <w:basedOn w:val="TableNormal"/>
    <w:uiPriority w:val="46"/>
    <w:rsid w:val="00470671"/>
    <w:rPr>
      <w:rFonts w:ascii="Calibri" w:eastAsia="Calibri" w:hAnsi="Calibr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Strong">
    <w:name w:val="Strong"/>
    <w:qFormat/>
    <w:locked/>
    <w:rsid w:val="00C53B0F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840B5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840B5F"/>
    <w:rPr>
      <w:rFonts w:ascii="Cambria" w:eastAsia="Times New Roman" w:hAnsi="Cambri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</vt:lpstr>
    </vt:vector>
  </TitlesOfParts>
  <Company>50 CONINGHAM STREET, GOWRIE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</dc:title>
  <dc:subject/>
  <dc:creator>Brian &amp; Judith Rowe</dc:creator>
  <cp:keywords/>
  <cp:lastModifiedBy>Geoffrey Cole</cp:lastModifiedBy>
  <cp:revision>2</cp:revision>
  <cp:lastPrinted>2017-12-14T23:48:00Z</cp:lastPrinted>
  <dcterms:created xsi:type="dcterms:W3CDTF">2018-02-19T05:58:00Z</dcterms:created>
  <dcterms:modified xsi:type="dcterms:W3CDTF">2018-02-19T05:58:00Z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